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90"/>
        <w:gridCol w:w="1519"/>
        <w:gridCol w:w="1606"/>
        <w:gridCol w:w="1229"/>
        <w:gridCol w:w="1896"/>
      </w:tblGrid>
      <w:tr w:rsidR="00DF2E6A" w:rsidRPr="005022D3" w:rsidTr="00063562">
        <w:trPr>
          <w:cantSplit/>
          <w:trHeight w:val="1727"/>
        </w:trPr>
        <w:tc>
          <w:tcPr>
            <w:tcW w:w="1384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Week-nummer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7-2-2020</w:t>
            </w:r>
          </w:p>
        </w:tc>
        <w:tc>
          <w:tcPr>
            <w:tcW w:w="851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Uren</w:t>
            </w:r>
          </w:p>
        </w:tc>
        <w:tc>
          <w:tcPr>
            <w:tcW w:w="5244" w:type="dxa"/>
            <w:gridSpan w:val="4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Omschrijving van de werkzaamheden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Kerntaak / werkproces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bijvoorbeeld:</w:t>
            </w:r>
            <w:r w:rsidRPr="005022D3">
              <w:rPr>
                <w:rFonts w:ascii="Trebuchet MS" w:hAnsi="Trebuchet MS"/>
                <w:sz w:val="20"/>
              </w:rPr>
              <w:br/>
              <w:t xml:space="preserve">1.2  - 2.3 - 4.1 </w:t>
            </w:r>
            <w:proofErr w:type="spellStart"/>
            <w:r w:rsidRPr="005022D3">
              <w:rPr>
                <w:rFonts w:ascii="Trebuchet MS" w:hAnsi="Trebuchet MS"/>
                <w:sz w:val="20"/>
              </w:rPr>
              <w:t>enz</w:t>
            </w:r>
            <w:proofErr w:type="spellEnd"/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maandag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1D3F0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 w:rsidRPr="00DC6055">
              <w:rPr>
                <w:rFonts w:ascii="Trebuchet MS" w:hAnsi="Trebuchet MS"/>
                <w:sz w:val="20"/>
              </w:rPr>
              <w:t xml:space="preserve">    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Solid Works model gemaakt voor buitenlamp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Platte werktekening gemaakt voor buitenlamp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dinsdag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44" w:type="dxa"/>
            <w:gridSpan w:val="4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Solid Works tekeningen afmaken van staal frame voor buitenlamp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woensdag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Solid Works tekeningen afgemaakt van staal frame voor buitenlamp Opgestuurd en afwachten prijsopgave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Solid Works tekeningen bijgewerkt acrylaat kappen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1.4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donderdag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12:15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12:15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Solid Works tekeningen afgemaakt acrylaat kappen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Werktekeningen maken acrylaat kappen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Geholpen met elektriciteit kast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2.3</w:t>
            </w:r>
          </w:p>
        </w:tc>
      </w:tr>
      <w:tr w:rsidR="00DF2E6A" w:rsidRPr="005022D3" w:rsidTr="00063562">
        <w:trPr>
          <w:cantSplit/>
          <w:trHeight w:val="1112"/>
        </w:trPr>
        <w:tc>
          <w:tcPr>
            <w:tcW w:w="1384" w:type="dxa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vrijdag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Werktekeningen acrylaat kappen afgemaakt 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</w:tc>
      </w:tr>
      <w:tr w:rsidR="00DF2E6A" w:rsidRPr="005022D3" w:rsidTr="00063562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aantal 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 aantal dagen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40" w:type="dxa"/>
            <w:gridSpan w:val="5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Opmerkingen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3125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Daan Straub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praktijkopleider</w:t>
            </w:r>
          </w:p>
          <w:p w:rsidR="00DF2E6A" w:rsidRPr="005022D3" w:rsidRDefault="00DF2E6A" w:rsidP="00063562">
            <w:pPr>
              <w:spacing w:line="48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Hedwig Westerburgen</w:t>
            </w: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7-2-2020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4644" w:type="dxa"/>
            <w:gridSpan w:val="4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731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praktijkopleider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C7715C" w:rsidRDefault="00C7715C"/>
    <w:p w:rsidR="00DF2E6A" w:rsidRDefault="00DF2E6A"/>
    <w:p w:rsidR="00DF2E6A" w:rsidRDefault="00DF2E6A"/>
    <w:p w:rsidR="00DF2E6A" w:rsidRDefault="00DF2E6A"/>
    <w:p w:rsidR="00DF2E6A" w:rsidRDefault="00DF2E6A"/>
    <w:p w:rsidR="00DF2E6A" w:rsidRDefault="00DF2E6A"/>
    <w:p w:rsidR="00DF2E6A" w:rsidRDefault="00DF2E6A"/>
    <w:p w:rsidR="00DF2E6A" w:rsidRDefault="00DF2E6A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90"/>
        <w:gridCol w:w="1519"/>
        <w:gridCol w:w="1606"/>
        <w:gridCol w:w="1229"/>
        <w:gridCol w:w="1896"/>
      </w:tblGrid>
      <w:tr w:rsidR="00DF2E6A" w:rsidRPr="005022D3" w:rsidTr="00063562">
        <w:trPr>
          <w:cantSplit/>
          <w:trHeight w:val="1727"/>
        </w:trPr>
        <w:tc>
          <w:tcPr>
            <w:tcW w:w="1384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Week-nummer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14-2-2020</w:t>
            </w:r>
          </w:p>
        </w:tc>
        <w:tc>
          <w:tcPr>
            <w:tcW w:w="851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Uren</w:t>
            </w:r>
          </w:p>
        </w:tc>
        <w:tc>
          <w:tcPr>
            <w:tcW w:w="5244" w:type="dxa"/>
            <w:gridSpan w:val="4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Omschrijving van de werkzaamheden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Kerntaak / werkproces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bijvoorbeeld:</w:t>
            </w:r>
            <w:r w:rsidRPr="005022D3">
              <w:rPr>
                <w:rFonts w:ascii="Trebuchet MS" w:hAnsi="Trebuchet MS"/>
                <w:sz w:val="20"/>
              </w:rPr>
              <w:br/>
              <w:t xml:space="preserve">1.2  - 2.3 - 4.1 </w:t>
            </w:r>
            <w:proofErr w:type="spellStart"/>
            <w:r w:rsidRPr="005022D3">
              <w:rPr>
                <w:rFonts w:ascii="Trebuchet MS" w:hAnsi="Trebuchet MS"/>
                <w:sz w:val="20"/>
              </w:rPr>
              <w:t>enz</w:t>
            </w:r>
            <w:proofErr w:type="spellEnd"/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maandag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werktekeningen van acrylaat plaat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nieuw project, genaamd wandlamp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</w:t>
            </w:r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dinsdag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13:30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Opdracht verstuurd i.v.m. laten maken acrylaat kappen en stalen frame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Verder gegaan met project wandlamp, materialen geselecteerd enz. 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1.4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woensdag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Opdracht gegeven tot product productie van staal en acrylaat product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Aan school gewerkt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de wand lamp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donderdag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</w:tc>
        <w:tc>
          <w:tcPr>
            <w:tcW w:w="5244" w:type="dxa"/>
            <w:gridSpan w:val="4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Vrij i.v.m. beurs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1112"/>
        </w:trPr>
        <w:tc>
          <w:tcPr>
            <w:tcW w:w="1384" w:type="dxa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vrijdag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Werken aan wand lamp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Aan school gewerkt 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aantal 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 aantal dagen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32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40" w:type="dxa"/>
            <w:gridSpan w:val="5"/>
            <w:tcBorders>
              <w:bottom w:val="single" w:sz="4" w:space="0" w:color="auto"/>
            </w:tcBorders>
            <w:vAlign w:val="center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 w:rsidRPr="00DC6055">
              <w:rPr>
                <w:rFonts w:ascii="Trebuchet MS" w:hAnsi="Trebuchet MS"/>
                <w:sz w:val="20"/>
              </w:rPr>
              <w:t>Opmerkingen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3125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Daan Straub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praktijkopleider</w:t>
            </w:r>
          </w:p>
          <w:p w:rsidR="00DF2E6A" w:rsidRPr="005022D3" w:rsidRDefault="00DF2E6A" w:rsidP="00063562">
            <w:pPr>
              <w:spacing w:line="48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Hedwig Westerburgen</w:t>
            </w: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14-2-2020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4644" w:type="dxa"/>
            <w:gridSpan w:val="4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731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praktijkopleider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DF2E6A" w:rsidRDefault="00DF2E6A"/>
    <w:p w:rsidR="00DF2E6A" w:rsidRDefault="00DF2E6A"/>
    <w:p w:rsidR="00DF2E6A" w:rsidRDefault="00DF2E6A"/>
    <w:p w:rsidR="00DF2E6A" w:rsidRDefault="00DF2E6A"/>
    <w:p w:rsidR="00DF2E6A" w:rsidRDefault="00DF2E6A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90"/>
        <w:gridCol w:w="1519"/>
        <w:gridCol w:w="1606"/>
        <w:gridCol w:w="1229"/>
        <w:gridCol w:w="1896"/>
      </w:tblGrid>
      <w:tr w:rsidR="00DF2E6A" w:rsidRPr="005022D3" w:rsidTr="00063562">
        <w:trPr>
          <w:cantSplit/>
          <w:trHeight w:val="1727"/>
        </w:trPr>
        <w:tc>
          <w:tcPr>
            <w:tcW w:w="1384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Week-nummer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21-2-2020</w:t>
            </w:r>
          </w:p>
        </w:tc>
        <w:tc>
          <w:tcPr>
            <w:tcW w:w="851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Uren</w:t>
            </w:r>
          </w:p>
        </w:tc>
        <w:tc>
          <w:tcPr>
            <w:tcW w:w="5244" w:type="dxa"/>
            <w:gridSpan w:val="4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Omschrijving van de werkzaamheden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Kerntaak / werkproces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bijvoorbeeld:</w:t>
            </w:r>
            <w:r w:rsidRPr="005022D3">
              <w:rPr>
                <w:rFonts w:ascii="Trebuchet MS" w:hAnsi="Trebuchet MS"/>
                <w:sz w:val="20"/>
              </w:rPr>
              <w:br/>
              <w:t xml:space="preserve">1.2  - 2.3 - 4.1 </w:t>
            </w:r>
            <w:proofErr w:type="spellStart"/>
            <w:r w:rsidRPr="005022D3">
              <w:rPr>
                <w:rFonts w:ascii="Trebuchet MS" w:hAnsi="Trebuchet MS"/>
                <w:sz w:val="20"/>
              </w:rPr>
              <w:t>enz</w:t>
            </w:r>
            <w:proofErr w:type="spellEnd"/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maandag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12:30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Laatste bewerkingen aan werktekening van wandlamp gedaan, klaar om onderdelen te bestellen.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 w:rsidRPr="00DC6055">
              <w:rPr>
                <w:rFonts w:ascii="Trebuchet MS" w:hAnsi="Trebuchet MS"/>
                <w:sz w:val="20"/>
              </w:rPr>
              <w:t xml:space="preserve"> 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Aan school gewerkt </w:t>
            </w:r>
          </w:p>
          <w:p w:rsidR="00DF2E6A" w:rsidRPr="000A464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0A464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Verder gewerkt aan de wandlamp, tussendoor nog geholpen met de stand voor de beurs 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dinsdag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Onderdelen gehaald en gezaagd voor wandlamp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Kleine aanpassingen in tekeningen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anamorfose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 mijn documenten geordend op laptop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woensdag</w:t>
            </w:r>
          </w:p>
        </w:tc>
        <w:tc>
          <w:tcPr>
            <w:tcW w:w="851" w:type="dxa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x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44" w:type="dxa"/>
            <w:gridSpan w:val="4"/>
          </w:tcPr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Terugkomdag school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donderdag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16:30</w:t>
            </w:r>
          </w:p>
          <w:p w:rsidR="00DF2E6A" w:rsidRPr="003C7F31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Meegeholpen met solderen van lichtbak voor de stand beurs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Schooldocumenten bijgewerkt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1112"/>
        </w:trPr>
        <w:tc>
          <w:tcPr>
            <w:tcW w:w="1384" w:type="dxa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vrijdag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15:00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Aan school gewerkt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Onderdelen van project buitenlamp verzameld 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Iets voor mezelf gedaan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aantal 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 aantal dagen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40" w:type="dxa"/>
            <w:gridSpan w:val="5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Opmerkingen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3125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Daan Straub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praktijkopleider</w:t>
            </w:r>
          </w:p>
          <w:p w:rsidR="00DF2E6A" w:rsidRPr="005022D3" w:rsidRDefault="00DF2E6A" w:rsidP="00063562">
            <w:pPr>
              <w:spacing w:line="48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Hedwig Westerburgen</w:t>
            </w: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21-2-2020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4644" w:type="dxa"/>
            <w:gridSpan w:val="4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731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praktijkopleider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DF2E6A" w:rsidRDefault="00DF2E6A"/>
    <w:p w:rsidR="00DF2E6A" w:rsidRDefault="00DF2E6A"/>
    <w:p w:rsidR="00DF2E6A" w:rsidRDefault="00DF2E6A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90"/>
        <w:gridCol w:w="1519"/>
        <w:gridCol w:w="1606"/>
        <w:gridCol w:w="1229"/>
        <w:gridCol w:w="1896"/>
      </w:tblGrid>
      <w:tr w:rsidR="00DF2E6A" w:rsidRPr="005022D3" w:rsidTr="00DF2E6A">
        <w:trPr>
          <w:cantSplit/>
          <w:trHeight w:val="1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Week-nummer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28</w:t>
            </w:r>
            <w:r>
              <w:rPr>
                <w:rFonts w:ascii="Trebuchet MS" w:hAnsi="Trebuchet MS"/>
                <w:sz w:val="20"/>
              </w:rPr>
              <w:t>-2-2020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Uren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Omschrijving van de werkzaamheden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Kerntaak / werkproces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bijvoorbeeld:</w:t>
            </w:r>
            <w:r w:rsidRPr="00DF2E6A">
              <w:rPr>
                <w:rFonts w:ascii="Trebuchet MS" w:hAnsi="Trebuchet MS"/>
                <w:b/>
                <w:sz w:val="20"/>
              </w:rPr>
              <w:br/>
              <w:t xml:space="preserve">1.2  - 2.3 - 4.1 </w:t>
            </w:r>
            <w:proofErr w:type="spellStart"/>
            <w:r w:rsidRPr="00DF2E6A">
              <w:rPr>
                <w:rFonts w:ascii="Trebuchet MS" w:hAnsi="Trebuchet MS"/>
                <w:b/>
                <w:sz w:val="20"/>
              </w:rPr>
              <w:t>enz</w:t>
            </w:r>
            <w:proofErr w:type="spellEnd"/>
          </w:p>
        </w:tc>
      </w:tr>
      <w:tr w:rsidR="00DF2E6A" w:rsidRPr="005022D3" w:rsidTr="00DF2E6A">
        <w:trPr>
          <w:cantSplit/>
          <w:trHeight w:val="1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maandag</w:t>
            </w:r>
          </w:p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1D3F0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 xml:space="preserve">    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Verder gegaan met monteren buitenlamp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1.2</w:t>
            </w:r>
          </w:p>
        </w:tc>
      </w:tr>
      <w:tr w:rsidR="00DF2E6A" w:rsidRPr="005022D3" w:rsidTr="00DF2E6A">
        <w:trPr>
          <w:cantSplit/>
          <w:trHeight w:val="1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dinsdag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Meegeholpen op werkplaats met tappen/ solderen enz.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1.2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1.3</w:t>
            </w:r>
          </w:p>
        </w:tc>
      </w:tr>
      <w:tr w:rsidR="00DF2E6A" w:rsidRPr="005022D3" w:rsidTr="00DF2E6A">
        <w:trPr>
          <w:cantSplit/>
          <w:trHeight w:val="10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DF2E6A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woensdag</w:t>
            </w:r>
          </w:p>
          <w:p w:rsidR="00DF2E6A" w:rsidRPr="00DF2E6A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DF2E6A" w:rsidRDefault="00DF2E6A" w:rsidP="00DF2E6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  <w:p w:rsidR="00DF2E6A" w:rsidRPr="00DF2E6A" w:rsidRDefault="00DF2E6A" w:rsidP="00DF2E6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Solid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works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tekeningen gemaakt wandlamp</w:t>
            </w:r>
          </w:p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DF2E6A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1.4</w:t>
            </w:r>
          </w:p>
          <w:p w:rsidR="00DF2E6A" w:rsidRPr="00DF2E6A" w:rsidRDefault="00DF2E6A" w:rsidP="00DF2E6A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DF2E6A">
        <w:trPr>
          <w:cantSplit/>
          <w:trHeight w:val="1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donderdag</w:t>
            </w:r>
          </w:p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12:15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12:15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Boekje gelezen over LED licht</w:t>
            </w:r>
          </w:p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 xml:space="preserve">Werktekeningen maken </w:t>
            </w:r>
            <w:r>
              <w:rPr>
                <w:rFonts w:ascii="Trebuchet MS" w:hAnsi="Trebuchet MS"/>
                <w:b/>
                <w:sz w:val="20"/>
              </w:rPr>
              <w:t>wandlamp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Geholpen met elektriciteit kast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1.3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2.3</w:t>
            </w:r>
          </w:p>
        </w:tc>
      </w:tr>
      <w:tr w:rsidR="00DF2E6A" w:rsidRPr="005022D3" w:rsidTr="00DF2E6A">
        <w:trPr>
          <w:cantSplit/>
          <w:trHeight w:val="17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DF2E6A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vrijdag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 xml:space="preserve">Werktekeningen </w:t>
            </w:r>
            <w:r>
              <w:rPr>
                <w:rFonts w:ascii="Trebuchet MS" w:hAnsi="Trebuchet MS"/>
                <w:b/>
                <w:sz w:val="20"/>
              </w:rPr>
              <w:t>wandlamp gemaakt</w:t>
            </w:r>
            <w:bookmarkStart w:id="0" w:name="_GoBack"/>
            <w:bookmarkEnd w:id="0"/>
            <w:r w:rsidRPr="00DF2E6A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F2E6A" w:rsidRP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DF2E6A">
              <w:rPr>
                <w:rFonts w:ascii="Trebuchet MS" w:hAnsi="Trebuchet MS"/>
                <w:b/>
                <w:sz w:val="20"/>
              </w:rPr>
              <w:t>1.2</w:t>
            </w:r>
          </w:p>
        </w:tc>
      </w:tr>
      <w:tr w:rsidR="00DF2E6A" w:rsidRPr="005022D3" w:rsidTr="00063562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aantal 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 aantal dagen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40" w:type="dxa"/>
            <w:gridSpan w:val="5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Opmerkingen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3125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Daan Straub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praktijkopleider</w:t>
            </w:r>
          </w:p>
          <w:p w:rsidR="00DF2E6A" w:rsidRPr="005022D3" w:rsidRDefault="00DF2E6A" w:rsidP="00063562">
            <w:pPr>
              <w:spacing w:line="48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Hedwig Westerburgen</w:t>
            </w: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28</w:t>
            </w:r>
            <w:r>
              <w:rPr>
                <w:rFonts w:ascii="Trebuchet MS" w:hAnsi="Trebuchet MS"/>
                <w:sz w:val="20"/>
              </w:rPr>
              <w:t>-2-2020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4644" w:type="dxa"/>
            <w:gridSpan w:val="4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731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praktijkopleider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1727"/>
        </w:trPr>
        <w:tc>
          <w:tcPr>
            <w:tcW w:w="1384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Week-nummer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6-3-2020</w:t>
            </w:r>
          </w:p>
        </w:tc>
        <w:tc>
          <w:tcPr>
            <w:tcW w:w="851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Uren</w:t>
            </w:r>
          </w:p>
        </w:tc>
        <w:tc>
          <w:tcPr>
            <w:tcW w:w="5244" w:type="dxa"/>
            <w:gridSpan w:val="4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Omschrijving van de werkzaamheden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Kerntaak / werkproces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bijvoorbeeld:</w:t>
            </w:r>
            <w:r w:rsidRPr="005022D3">
              <w:rPr>
                <w:rFonts w:ascii="Trebuchet MS" w:hAnsi="Trebuchet MS"/>
                <w:sz w:val="20"/>
              </w:rPr>
              <w:br/>
              <w:t xml:space="preserve">1.2  - 2.3 - 4.1 </w:t>
            </w:r>
            <w:proofErr w:type="spellStart"/>
            <w:r w:rsidRPr="005022D3">
              <w:rPr>
                <w:rFonts w:ascii="Trebuchet MS" w:hAnsi="Trebuchet MS"/>
                <w:sz w:val="20"/>
              </w:rPr>
              <w:t>enz</w:t>
            </w:r>
            <w:proofErr w:type="spellEnd"/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maandag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15:20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15:20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Documenten bijgewerkt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Meegeholpen in de werkplaats met led light afplakken op de randen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Begonnen aan nieuw project voor een kunstenaar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0A464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Naar Breda gereden om project buitenlamp op te halen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dinsdag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16:15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LED licht geïnstalleerd bij buitenlamp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Gesoldeerd  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Verder gegaan met project van kunstenaar</w:t>
            </w:r>
          </w:p>
          <w:p w:rsidR="00DF2E6A" w:rsidRPr="00CC7EF8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Tekeningen maken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1.2</w:t>
            </w: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woensdag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Verder gegaan met instaleren van LED licht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Toepassing gemaakt op Solid Works voor acrylaat kap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donderdag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3C7F31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Acrylaat kap naar producent gebracht om aan te passen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Spullen gehaald voor de zaak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LED licht voor bedden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school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2.1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1112"/>
        </w:trPr>
        <w:tc>
          <w:tcPr>
            <w:tcW w:w="1384" w:type="dxa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vrijdag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14:00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Aanpassingen aan project van kunstenaar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Product (lichtbakken) afgeleverd bij klant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school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1.3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2.4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DF2E6A">
        <w:trPr>
          <w:trHeight w:val="166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aantal 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 aantal dag</w:t>
            </w:r>
            <w:r>
              <w:rPr>
                <w:rFonts w:ascii="Trebuchet MS" w:hAnsi="Trebuchet MS"/>
                <w:sz w:val="20"/>
              </w:rPr>
              <w:t>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40" w:type="dxa"/>
            <w:gridSpan w:val="5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Opmerkingen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3125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Daan Straub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praktijkopleider</w:t>
            </w:r>
          </w:p>
          <w:p w:rsidR="00DF2E6A" w:rsidRPr="005022D3" w:rsidRDefault="00DF2E6A" w:rsidP="00063562">
            <w:pPr>
              <w:spacing w:line="48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Hedwig Westerburgen</w:t>
            </w: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6-3-2020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DF2E6A" w:rsidRDefault="00DF2E6A"/>
    <w:p w:rsidR="00DF2E6A" w:rsidRDefault="00DF2E6A"/>
    <w:p w:rsidR="00DF2E6A" w:rsidRDefault="00DF2E6A"/>
    <w:p w:rsidR="00DF2E6A" w:rsidRDefault="00DF2E6A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90"/>
        <w:gridCol w:w="1519"/>
        <w:gridCol w:w="1606"/>
        <w:gridCol w:w="1229"/>
        <w:gridCol w:w="1896"/>
      </w:tblGrid>
      <w:tr w:rsidR="00DF2E6A" w:rsidRPr="005022D3" w:rsidTr="00063562">
        <w:trPr>
          <w:cantSplit/>
          <w:trHeight w:val="1727"/>
        </w:trPr>
        <w:tc>
          <w:tcPr>
            <w:tcW w:w="1384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Week-nummer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13-03-2020</w:t>
            </w:r>
          </w:p>
        </w:tc>
        <w:tc>
          <w:tcPr>
            <w:tcW w:w="851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Uren</w:t>
            </w:r>
          </w:p>
        </w:tc>
        <w:tc>
          <w:tcPr>
            <w:tcW w:w="5244" w:type="dxa"/>
            <w:gridSpan w:val="4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Omschrijving van de werkzaamheden</w:t>
            </w:r>
          </w:p>
        </w:tc>
        <w:tc>
          <w:tcPr>
            <w:tcW w:w="1896" w:type="dxa"/>
            <w:shd w:val="pct10" w:color="auto" w:fill="auto"/>
          </w:tcPr>
          <w:p w:rsidR="00DF2E6A" w:rsidRDefault="00DF2E6A" w:rsidP="00063562">
            <w:pPr>
              <w:rPr>
                <w:rFonts w:ascii="Trebuchet MS" w:hAnsi="Trebuchet MS"/>
                <w:b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b/>
                <w:sz w:val="20"/>
              </w:rPr>
            </w:pPr>
            <w:r w:rsidRPr="005022D3">
              <w:rPr>
                <w:rFonts w:ascii="Trebuchet MS" w:hAnsi="Trebuchet MS"/>
                <w:b/>
                <w:sz w:val="20"/>
              </w:rPr>
              <w:t>Kerntaak / werkproces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bijvoorbeeld:</w:t>
            </w:r>
            <w:r w:rsidRPr="005022D3">
              <w:rPr>
                <w:rFonts w:ascii="Trebuchet MS" w:hAnsi="Trebuchet MS"/>
                <w:sz w:val="20"/>
              </w:rPr>
              <w:br/>
              <w:t xml:space="preserve">1.2  - 2.3 - 4.1 </w:t>
            </w:r>
            <w:proofErr w:type="spellStart"/>
            <w:r w:rsidRPr="005022D3">
              <w:rPr>
                <w:rFonts w:ascii="Trebuchet MS" w:hAnsi="Trebuchet MS"/>
                <w:sz w:val="20"/>
              </w:rPr>
              <w:t>enz</w:t>
            </w:r>
            <w:proofErr w:type="spellEnd"/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maandag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11:30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Op het werkplein helpen met tappen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bedrijfskunde opdracht school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0A464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kunstwerk kunstenaar</w:t>
            </w: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680"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dinsdag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Gewerkt aan kunstwerk kunstenaar 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(vooral aanpassingen)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Nieuw frame gemaakt </w:t>
            </w: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woensdag</w:t>
            </w: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13:30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13:30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Nieuw frame gemaakt voor kunstenaar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Gewerkt aan LED licht voor bedden</w:t>
            </w:r>
          </w:p>
          <w:p w:rsidR="00DF2E6A" w:rsidRPr="00DC6055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LED lijnen op profiel geplakt en stekkers verbonden</w:t>
            </w: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</w:trPr>
        <w:tc>
          <w:tcPr>
            <w:tcW w:w="1384" w:type="dxa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donderdag</w:t>
            </w: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16:00</w:t>
            </w:r>
          </w:p>
          <w:p w:rsidR="00DF2E6A" w:rsidRPr="003C7F31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17:00</w:t>
            </w:r>
          </w:p>
        </w:tc>
        <w:tc>
          <w:tcPr>
            <w:tcW w:w="5244" w:type="dxa"/>
            <w:gridSpan w:val="4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Bezig geweest met frame voor kunstenaar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Boekhouder geholpen met ordenen van facturen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Aan school gewerkt</w:t>
            </w: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rPr>
          <w:cantSplit/>
          <w:trHeight w:val="1112"/>
        </w:trPr>
        <w:tc>
          <w:tcPr>
            <w:tcW w:w="1384" w:type="dxa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jc w:val="center"/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vrijdag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9:00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Aan school gewerkt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6" w:type="dxa"/>
            <w:shd w:val="pct10" w:color="auto" w:fill="auto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aantal uren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Totaal aantal dagen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40</w:t>
            </w: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5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140" w:type="dxa"/>
            <w:gridSpan w:val="5"/>
            <w:tcBorders>
              <w:bottom w:val="single" w:sz="4" w:space="0" w:color="auto"/>
            </w:tcBorders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Opmerkingen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3125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Daan Straub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Naam praktijkopleider</w:t>
            </w:r>
          </w:p>
          <w:p w:rsidR="00DF2E6A" w:rsidRPr="005022D3" w:rsidRDefault="00DF2E6A" w:rsidP="00063562">
            <w:pPr>
              <w:spacing w:line="48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Hedwig Westerburgen</w:t>
            </w:r>
          </w:p>
        </w:tc>
        <w:tc>
          <w:tcPr>
            <w:tcW w:w="3125" w:type="dxa"/>
            <w:gridSpan w:val="2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Datum: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13-03-2020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  <w:tr w:rsidR="00DF2E6A" w:rsidRPr="005022D3" w:rsidTr="00063562">
        <w:tc>
          <w:tcPr>
            <w:tcW w:w="4644" w:type="dxa"/>
            <w:gridSpan w:val="4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student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731" w:type="dxa"/>
            <w:gridSpan w:val="3"/>
            <w:shd w:val="pct10" w:color="auto" w:fill="auto"/>
            <w:vAlign w:val="center"/>
          </w:tcPr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  <w:r w:rsidRPr="005022D3">
              <w:rPr>
                <w:rFonts w:ascii="Trebuchet MS" w:hAnsi="Trebuchet MS"/>
                <w:sz w:val="20"/>
              </w:rPr>
              <w:t>Handtekening  praktijkopleider</w:t>
            </w: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  <w:p w:rsidR="00DF2E6A" w:rsidRPr="005022D3" w:rsidRDefault="00DF2E6A" w:rsidP="000635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DF2E6A" w:rsidRDefault="00DF2E6A"/>
    <w:sectPr w:rsidR="00DF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8E7" w:rsidRDefault="00EA38E7" w:rsidP="00DF2E6A">
      <w:r>
        <w:separator/>
      </w:r>
    </w:p>
  </w:endnote>
  <w:endnote w:type="continuationSeparator" w:id="0">
    <w:p w:rsidR="00EA38E7" w:rsidRDefault="00EA38E7" w:rsidP="00D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8E7" w:rsidRDefault="00EA38E7" w:rsidP="00DF2E6A">
      <w:r>
        <w:separator/>
      </w:r>
    </w:p>
  </w:footnote>
  <w:footnote w:type="continuationSeparator" w:id="0">
    <w:p w:rsidR="00EA38E7" w:rsidRDefault="00EA38E7" w:rsidP="00DF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D"/>
    <w:rsid w:val="00345B56"/>
    <w:rsid w:val="003C7F31"/>
    <w:rsid w:val="00B25A74"/>
    <w:rsid w:val="00BB7D8D"/>
    <w:rsid w:val="00C7715C"/>
    <w:rsid w:val="00DC31D1"/>
    <w:rsid w:val="00DF2E6A"/>
    <w:rsid w:val="00E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3CE4"/>
  <w15:chartTrackingRefBased/>
  <w15:docId w15:val="{CB6801E8-7E89-4C13-9BDE-836CB184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7D8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2E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E6A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2E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E6A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2020-04-16T13:07:00Z</dcterms:created>
  <dcterms:modified xsi:type="dcterms:W3CDTF">2020-04-16T13:07:00Z</dcterms:modified>
</cp:coreProperties>
</file>