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CC9" w:rsidRDefault="0011020C">
      <w:bookmarkStart w:id="0" w:name="_GoBack"/>
      <w:r>
        <w:rPr>
          <w:noProof/>
        </w:rPr>
        <w:drawing>
          <wp:inline distT="0" distB="0" distL="0" distR="0">
            <wp:extent cx="8542020" cy="4739640"/>
            <wp:effectExtent l="0" t="0" r="0" b="228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214CC9" w:rsidSect="001102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0C"/>
    <w:rsid w:val="0011020C"/>
    <w:rsid w:val="0021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F938E-DB72-4653-9D57-2B43B652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9A798B-1468-4616-9F4D-FAA472529A44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8B69D970-F17A-4207-A37B-BA0FCBA49DA3}">
      <dgm:prSet phldrT="[Tekst]"/>
      <dgm:spPr/>
      <dgm:t>
        <a:bodyPr/>
        <a:lstStyle/>
        <a:p>
          <a:r>
            <a:rPr lang="nl-NL"/>
            <a:t>procesboom</a:t>
          </a:r>
        </a:p>
      </dgm:t>
    </dgm:pt>
    <dgm:pt modelId="{5A3337DF-5D82-42B7-90DA-8A8939D342F0}" type="parTrans" cxnId="{355C1988-0E84-45A8-959C-93E13F5B430F}">
      <dgm:prSet/>
      <dgm:spPr/>
      <dgm:t>
        <a:bodyPr/>
        <a:lstStyle/>
        <a:p>
          <a:endParaRPr lang="nl-NL"/>
        </a:p>
      </dgm:t>
    </dgm:pt>
    <dgm:pt modelId="{D8A6B737-147F-45AC-96F0-07B257CDFF98}" type="sibTrans" cxnId="{355C1988-0E84-45A8-959C-93E13F5B430F}">
      <dgm:prSet/>
      <dgm:spPr/>
      <dgm:t>
        <a:bodyPr/>
        <a:lstStyle/>
        <a:p>
          <a:endParaRPr lang="nl-NL"/>
        </a:p>
      </dgm:t>
    </dgm:pt>
    <dgm:pt modelId="{5419E870-F0DB-412A-BB39-A167B23F2A9D}">
      <dgm:prSet phldrT="[Tekst]"/>
      <dgm:spPr/>
      <dgm:t>
        <a:bodyPr/>
        <a:lstStyle/>
        <a:p>
          <a:r>
            <a:rPr lang="nl-NL"/>
            <a:t>in elkaar zetten</a:t>
          </a:r>
        </a:p>
      </dgm:t>
    </dgm:pt>
    <dgm:pt modelId="{43DC8BEA-8A0F-4818-A683-66801803A9A5}" type="parTrans" cxnId="{C8CC4385-A7CC-4DCE-A6A9-5C93B879441A}">
      <dgm:prSet/>
      <dgm:spPr/>
      <dgm:t>
        <a:bodyPr/>
        <a:lstStyle/>
        <a:p>
          <a:endParaRPr lang="nl-NL"/>
        </a:p>
      </dgm:t>
    </dgm:pt>
    <dgm:pt modelId="{0106BB8D-50A1-4EC8-B564-6D8ED56749E2}" type="sibTrans" cxnId="{C8CC4385-A7CC-4DCE-A6A9-5C93B879441A}">
      <dgm:prSet/>
      <dgm:spPr/>
      <dgm:t>
        <a:bodyPr/>
        <a:lstStyle/>
        <a:p>
          <a:endParaRPr lang="nl-NL"/>
        </a:p>
      </dgm:t>
    </dgm:pt>
    <dgm:pt modelId="{F07609E1-8E4B-4FB3-962A-43F2B7855CBE}">
      <dgm:prSet phldrT="[Tekst]"/>
      <dgm:spPr/>
      <dgm:t>
        <a:bodyPr/>
        <a:lstStyle/>
        <a:p>
          <a:r>
            <a:rPr lang="nl-NL"/>
            <a:t>afdanken</a:t>
          </a:r>
        </a:p>
      </dgm:t>
    </dgm:pt>
    <dgm:pt modelId="{63AE45C5-DD41-4153-A9E3-06FB9EECCE8C}" type="parTrans" cxnId="{4592E11E-B550-4341-BAF3-041CE854BFE0}">
      <dgm:prSet/>
      <dgm:spPr/>
      <dgm:t>
        <a:bodyPr/>
        <a:lstStyle/>
        <a:p>
          <a:endParaRPr lang="nl-NL"/>
        </a:p>
      </dgm:t>
    </dgm:pt>
    <dgm:pt modelId="{2D765967-2845-4F44-8336-71E749541032}" type="sibTrans" cxnId="{4592E11E-B550-4341-BAF3-041CE854BFE0}">
      <dgm:prSet/>
      <dgm:spPr/>
      <dgm:t>
        <a:bodyPr/>
        <a:lstStyle/>
        <a:p>
          <a:endParaRPr lang="nl-NL"/>
        </a:p>
      </dgm:t>
    </dgm:pt>
    <dgm:pt modelId="{B27B2607-4888-4633-8122-C136A720900D}">
      <dgm:prSet phldrT="[Tekst]"/>
      <dgm:spPr/>
      <dgm:t>
        <a:bodyPr/>
        <a:lstStyle/>
        <a:p>
          <a:r>
            <a:rPr lang="nl-NL"/>
            <a:t>niet voorzichtig gebruik</a:t>
          </a:r>
        </a:p>
      </dgm:t>
    </dgm:pt>
    <dgm:pt modelId="{187906EC-7486-45B5-BB5C-87DA7E462500}" type="parTrans" cxnId="{6FC0CA56-3593-4800-89CE-E036943B36AB}">
      <dgm:prSet/>
      <dgm:spPr/>
      <dgm:t>
        <a:bodyPr/>
        <a:lstStyle/>
        <a:p>
          <a:endParaRPr lang="nl-NL"/>
        </a:p>
      </dgm:t>
    </dgm:pt>
    <dgm:pt modelId="{8A6952A1-7B3D-458E-92A2-C1D4A601C998}" type="sibTrans" cxnId="{6FC0CA56-3593-4800-89CE-E036943B36AB}">
      <dgm:prSet/>
      <dgm:spPr/>
      <dgm:t>
        <a:bodyPr/>
        <a:lstStyle/>
        <a:p>
          <a:endParaRPr lang="nl-NL"/>
        </a:p>
      </dgm:t>
    </dgm:pt>
    <dgm:pt modelId="{D5ED1165-4A75-4CA2-931C-E3163B131A58}">
      <dgm:prSet phldrT="[Tekst]"/>
      <dgm:spPr/>
      <dgm:t>
        <a:bodyPr/>
        <a:lstStyle/>
        <a:p>
          <a:r>
            <a:rPr lang="nl-NL"/>
            <a:t>bij last van muizen</a:t>
          </a:r>
        </a:p>
      </dgm:t>
    </dgm:pt>
    <dgm:pt modelId="{E04100C3-19D9-4FA7-B261-97EE1E30F5DF}" type="sibTrans" cxnId="{58F28F5F-B748-4D8A-B74F-E53CA2137765}">
      <dgm:prSet/>
      <dgm:spPr/>
      <dgm:t>
        <a:bodyPr/>
        <a:lstStyle/>
        <a:p>
          <a:endParaRPr lang="nl-NL"/>
        </a:p>
      </dgm:t>
    </dgm:pt>
    <dgm:pt modelId="{CD7AEBA9-204E-4B20-92BD-45F8057797EA}" type="parTrans" cxnId="{58F28F5F-B748-4D8A-B74F-E53CA2137765}">
      <dgm:prSet/>
      <dgm:spPr/>
      <dgm:t>
        <a:bodyPr/>
        <a:lstStyle/>
        <a:p>
          <a:endParaRPr lang="nl-NL"/>
        </a:p>
      </dgm:t>
    </dgm:pt>
    <dgm:pt modelId="{6CA54ED1-99C9-4B3E-98C0-7F7B2C2A4BB0}">
      <dgm:prSet phldrT="[Tekst]"/>
      <dgm:spPr/>
      <dgm:t>
        <a:bodyPr/>
        <a:lstStyle/>
        <a:p>
          <a:r>
            <a:rPr lang="nl-NL"/>
            <a:t>ontstaan</a:t>
          </a:r>
        </a:p>
      </dgm:t>
    </dgm:pt>
    <dgm:pt modelId="{207D30D7-2368-44A2-9A2F-0BF1A625A8AE}" type="sibTrans" cxnId="{0BA9B469-2EF2-46F0-8939-A1F9517E954F}">
      <dgm:prSet/>
      <dgm:spPr/>
      <dgm:t>
        <a:bodyPr/>
        <a:lstStyle/>
        <a:p>
          <a:endParaRPr lang="nl-NL"/>
        </a:p>
      </dgm:t>
    </dgm:pt>
    <dgm:pt modelId="{F7B0B445-65D9-4C31-B632-DFEB9DBC4FD4}" type="parTrans" cxnId="{0BA9B469-2EF2-46F0-8939-A1F9517E954F}">
      <dgm:prSet/>
      <dgm:spPr/>
      <dgm:t>
        <a:bodyPr/>
        <a:lstStyle/>
        <a:p>
          <a:endParaRPr lang="nl-NL"/>
        </a:p>
      </dgm:t>
    </dgm:pt>
    <dgm:pt modelId="{37887F6A-231A-4B7E-A3E8-FB88EA346CEE}">
      <dgm:prSet phldrT="[Tekst]"/>
      <dgm:spPr/>
      <dgm:t>
        <a:bodyPr/>
        <a:lstStyle/>
        <a:p>
          <a:r>
            <a:rPr lang="nl-NL"/>
            <a:t>gebruik</a:t>
          </a:r>
        </a:p>
      </dgm:t>
    </dgm:pt>
    <dgm:pt modelId="{02067B6D-0BBA-4366-9BE0-5BC90BEADD3B}" type="parTrans" cxnId="{832A6FD0-7DD9-4FD9-9D71-C66D73EF6C1F}">
      <dgm:prSet/>
      <dgm:spPr/>
      <dgm:t>
        <a:bodyPr/>
        <a:lstStyle/>
        <a:p>
          <a:endParaRPr lang="nl-NL"/>
        </a:p>
      </dgm:t>
    </dgm:pt>
    <dgm:pt modelId="{94850A8A-881B-4EE4-8D94-CB025481101F}" type="sibTrans" cxnId="{832A6FD0-7DD9-4FD9-9D71-C66D73EF6C1F}">
      <dgm:prSet/>
      <dgm:spPr/>
      <dgm:t>
        <a:bodyPr/>
        <a:lstStyle/>
        <a:p>
          <a:endParaRPr lang="nl-NL"/>
        </a:p>
      </dgm:t>
    </dgm:pt>
    <dgm:pt modelId="{8AC72912-03C9-4986-A0C3-69A0BAE30F7F}">
      <dgm:prSet phldrT="[Tekst]"/>
      <dgm:spPr/>
      <dgm:t>
        <a:bodyPr/>
        <a:lstStyle/>
        <a:p>
          <a:r>
            <a:rPr lang="nl-NL"/>
            <a:t>Verspreiden</a:t>
          </a:r>
        </a:p>
      </dgm:t>
    </dgm:pt>
    <dgm:pt modelId="{1E662125-B8E6-4E0E-A566-26E6075D009B}" type="parTrans" cxnId="{D88806BA-993D-4658-B501-E2309FB206B4}">
      <dgm:prSet/>
      <dgm:spPr/>
      <dgm:t>
        <a:bodyPr/>
        <a:lstStyle/>
        <a:p>
          <a:endParaRPr lang="nl-NL"/>
        </a:p>
      </dgm:t>
    </dgm:pt>
    <dgm:pt modelId="{1967B0F6-A4A3-46FD-9E45-78F74D73CE96}" type="sibTrans" cxnId="{D88806BA-993D-4658-B501-E2309FB206B4}">
      <dgm:prSet/>
      <dgm:spPr/>
      <dgm:t>
        <a:bodyPr/>
        <a:lstStyle/>
        <a:p>
          <a:endParaRPr lang="nl-NL"/>
        </a:p>
      </dgm:t>
    </dgm:pt>
    <dgm:pt modelId="{B18C7EFF-3A68-4911-B093-7AAAB1D1F142}">
      <dgm:prSet/>
      <dgm:spPr/>
      <dgm:t>
        <a:bodyPr/>
        <a:lstStyle/>
        <a:p>
          <a:r>
            <a:rPr lang="nl-NL"/>
            <a:t>produceren</a:t>
          </a:r>
        </a:p>
      </dgm:t>
    </dgm:pt>
    <dgm:pt modelId="{31C3436B-5F39-4FBA-9FBF-DA617262C7D8}" type="parTrans" cxnId="{8EBF30DF-DE1E-405D-9254-44A7F748ADF4}">
      <dgm:prSet/>
      <dgm:spPr/>
      <dgm:t>
        <a:bodyPr/>
        <a:lstStyle/>
        <a:p>
          <a:endParaRPr lang="nl-NL"/>
        </a:p>
      </dgm:t>
    </dgm:pt>
    <dgm:pt modelId="{A1A52B0D-39F4-4F2C-AF4F-72ABE3A38A5A}" type="sibTrans" cxnId="{8EBF30DF-DE1E-405D-9254-44A7F748ADF4}">
      <dgm:prSet/>
      <dgm:spPr/>
      <dgm:t>
        <a:bodyPr/>
        <a:lstStyle/>
        <a:p>
          <a:endParaRPr lang="nl-NL"/>
        </a:p>
      </dgm:t>
    </dgm:pt>
    <dgm:pt modelId="{174DE913-3C0E-4452-B624-7739D2C0026B}">
      <dgm:prSet/>
      <dgm:spPr/>
      <dgm:t>
        <a:bodyPr/>
        <a:lstStyle/>
        <a:p>
          <a:r>
            <a:rPr lang="nl-NL"/>
            <a:t>prototype</a:t>
          </a:r>
        </a:p>
      </dgm:t>
    </dgm:pt>
    <dgm:pt modelId="{8E4EF988-CF67-40CB-887D-DA4CEFFE568A}" type="parTrans" cxnId="{CDC8F779-81AC-441F-89A3-83F9EBEE2B90}">
      <dgm:prSet/>
      <dgm:spPr/>
      <dgm:t>
        <a:bodyPr/>
        <a:lstStyle/>
        <a:p>
          <a:endParaRPr lang="nl-NL"/>
        </a:p>
      </dgm:t>
    </dgm:pt>
    <dgm:pt modelId="{78C37CC2-449D-4835-AED5-F0DD0563E1EE}" type="sibTrans" cxnId="{CDC8F779-81AC-441F-89A3-83F9EBEE2B90}">
      <dgm:prSet/>
      <dgm:spPr/>
      <dgm:t>
        <a:bodyPr/>
        <a:lstStyle/>
        <a:p>
          <a:endParaRPr lang="nl-NL"/>
        </a:p>
      </dgm:t>
    </dgm:pt>
    <dgm:pt modelId="{E5C83DFA-ED05-46CD-81B7-3BCF4C1295A9}">
      <dgm:prSet/>
      <dgm:spPr/>
      <dgm:t>
        <a:bodyPr/>
        <a:lstStyle/>
        <a:p>
          <a:r>
            <a:rPr lang="nl-NL"/>
            <a:t>transport</a:t>
          </a:r>
        </a:p>
      </dgm:t>
    </dgm:pt>
    <dgm:pt modelId="{1B65CBB8-C984-4557-9999-6300AD417432}" type="parTrans" cxnId="{1E93A7F8-789E-4B37-A0CC-B8A0AB9C2ED3}">
      <dgm:prSet/>
      <dgm:spPr/>
      <dgm:t>
        <a:bodyPr/>
        <a:lstStyle/>
        <a:p>
          <a:endParaRPr lang="nl-NL"/>
        </a:p>
      </dgm:t>
    </dgm:pt>
    <dgm:pt modelId="{4D814771-2F90-43BA-8514-885A83D81473}" type="sibTrans" cxnId="{1E93A7F8-789E-4B37-A0CC-B8A0AB9C2ED3}">
      <dgm:prSet/>
      <dgm:spPr/>
      <dgm:t>
        <a:bodyPr/>
        <a:lstStyle/>
        <a:p>
          <a:endParaRPr lang="nl-NL"/>
        </a:p>
      </dgm:t>
    </dgm:pt>
    <dgm:pt modelId="{27A3A399-E9DF-4F1E-9B1E-6B723B8E0A2A}">
      <dgm:prSet/>
      <dgm:spPr/>
      <dgm:t>
        <a:bodyPr/>
        <a:lstStyle/>
        <a:p>
          <a:r>
            <a:rPr lang="nl-NL"/>
            <a:t>distriebutie centrum</a:t>
          </a:r>
        </a:p>
      </dgm:t>
    </dgm:pt>
    <dgm:pt modelId="{35CA8AD3-A5E0-4D77-8EF5-9B447FA86995}" type="parTrans" cxnId="{EBF93DC9-EF94-477D-8889-8C195B453A73}">
      <dgm:prSet/>
      <dgm:spPr/>
      <dgm:t>
        <a:bodyPr/>
        <a:lstStyle/>
        <a:p>
          <a:endParaRPr lang="nl-NL"/>
        </a:p>
      </dgm:t>
    </dgm:pt>
    <dgm:pt modelId="{42BD350F-382A-4E04-BBC9-47587D6C3A17}" type="sibTrans" cxnId="{EBF93DC9-EF94-477D-8889-8C195B453A73}">
      <dgm:prSet/>
      <dgm:spPr/>
      <dgm:t>
        <a:bodyPr/>
        <a:lstStyle/>
        <a:p>
          <a:endParaRPr lang="nl-NL"/>
        </a:p>
      </dgm:t>
    </dgm:pt>
    <dgm:pt modelId="{66E25178-6682-41B1-A0E6-A3DCC76195AC}">
      <dgm:prSet/>
      <dgm:spPr/>
      <dgm:t>
        <a:bodyPr/>
        <a:lstStyle/>
        <a:p>
          <a:r>
            <a:rPr lang="nl-NL"/>
            <a:t>winkels</a:t>
          </a:r>
        </a:p>
        <a:p>
          <a:r>
            <a:rPr lang="nl-NL"/>
            <a:t>(consument koopt)</a:t>
          </a:r>
        </a:p>
      </dgm:t>
    </dgm:pt>
    <dgm:pt modelId="{82EA6DA7-E69C-42FD-82DE-4BEAFAFAA160}" type="parTrans" cxnId="{C1D76729-CAFC-4B68-975F-C01D44B16944}">
      <dgm:prSet/>
      <dgm:spPr/>
      <dgm:t>
        <a:bodyPr/>
        <a:lstStyle/>
        <a:p>
          <a:endParaRPr lang="nl-NL"/>
        </a:p>
      </dgm:t>
    </dgm:pt>
    <dgm:pt modelId="{5A5F058A-0DF8-40A9-8EA7-D1B4B27F4598}" type="sibTrans" cxnId="{C1D76729-CAFC-4B68-975F-C01D44B16944}">
      <dgm:prSet/>
      <dgm:spPr/>
      <dgm:t>
        <a:bodyPr/>
        <a:lstStyle/>
        <a:p>
          <a:endParaRPr lang="nl-NL"/>
        </a:p>
      </dgm:t>
    </dgm:pt>
    <dgm:pt modelId="{690B3971-78CB-4E6B-9C8E-7462ED35A216}" type="pres">
      <dgm:prSet presAssocID="{2D9A798B-1468-4616-9F4D-FAA472529A4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41DC5A2-5A91-43F9-A8C5-CBC49068AF58}" type="pres">
      <dgm:prSet presAssocID="{8B69D970-F17A-4207-A37B-BA0FCBA49DA3}" presName="root1" presStyleCnt="0"/>
      <dgm:spPr/>
    </dgm:pt>
    <dgm:pt modelId="{C626FA79-1DAB-4341-99E9-0133EA9DB523}" type="pres">
      <dgm:prSet presAssocID="{8B69D970-F17A-4207-A37B-BA0FCBA49DA3}" presName="LevelOneTextNode" presStyleLbl="node0" presStyleIdx="0" presStyleCnt="1">
        <dgm:presLayoutVars>
          <dgm:chPref val="3"/>
        </dgm:presLayoutVars>
      </dgm:prSet>
      <dgm:spPr/>
    </dgm:pt>
    <dgm:pt modelId="{BCFDFF94-7BE5-4D2D-82D6-1E0CBC32F243}" type="pres">
      <dgm:prSet presAssocID="{8B69D970-F17A-4207-A37B-BA0FCBA49DA3}" presName="level2hierChild" presStyleCnt="0"/>
      <dgm:spPr/>
    </dgm:pt>
    <dgm:pt modelId="{3F8AC76D-3741-434C-9CEB-8C85805328E4}" type="pres">
      <dgm:prSet presAssocID="{F7B0B445-65D9-4C31-B632-DFEB9DBC4FD4}" presName="conn2-1" presStyleLbl="parChTrans1D2" presStyleIdx="0" presStyleCnt="4"/>
      <dgm:spPr/>
    </dgm:pt>
    <dgm:pt modelId="{8EC394C5-4C02-400D-A0AB-D6D154B53973}" type="pres">
      <dgm:prSet presAssocID="{F7B0B445-65D9-4C31-B632-DFEB9DBC4FD4}" presName="connTx" presStyleLbl="parChTrans1D2" presStyleIdx="0" presStyleCnt="4"/>
      <dgm:spPr/>
    </dgm:pt>
    <dgm:pt modelId="{19404473-0E94-4374-A78F-6B4DC94A209B}" type="pres">
      <dgm:prSet presAssocID="{6CA54ED1-99C9-4B3E-98C0-7F7B2C2A4BB0}" presName="root2" presStyleCnt="0"/>
      <dgm:spPr/>
    </dgm:pt>
    <dgm:pt modelId="{6D9FF8CC-B885-4484-91AE-1E8FFD5A19EC}" type="pres">
      <dgm:prSet presAssocID="{6CA54ED1-99C9-4B3E-98C0-7F7B2C2A4BB0}" presName="LevelTwoTextNode" presStyleLbl="node2" presStyleIdx="0" presStyleCnt="4">
        <dgm:presLayoutVars>
          <dgm:chPref val="3"/>
        </dgm:presLayoutVars>
      </dgm:prSet>
      <dgm:spPr/>
    </dgm:pt>
    <dgm:pt modelId="{D9BB8656-4490-4F6F-A0E5-B885AD595B9F}" type="pres">
      <dgm:prSet presAssocID="{6CA54ED1-99C9-4B3E-98C0-7F7B2C2A4BB0}" presName="level3hierChild" presStyleCnt="0"/>
      <dgm:spPr/>
    </dgm:pt>
    <dgm:pt modelId="{E876D4BA-94A0-4869-8D7E-8A8134F42AF6}" type="pres">
      <dgm:prSet presAssocID="{31C3436B-5F39-4FBA-9FBF-DA617262C7D8}" presName="conn2-1" presStyleLbl="parChTrans1D3" presStyleIdx="0" presStyleCnt="8"/>
      <dgm:spPr/>
    </dgm:pt>
    <dgm:pt modelId="{C453C33F-8810-4559-B36A-73740EFB0037}" type="pres">
      <dgm:prSet presAssocID="{31C3436B-5F39-4FBA-9FBF-DA617262C7D8}" presName="connTx" presStyleLbl="parChTrans1D3" presStyleIdx="0" presStyleCnt="8"/>
      <dgm:spPr/>
    </dgm:pt>
    <dgm:pt modelId="{066E3B47-C194-43E3-9FFB-DD4368D06ACD}" type="pres">
      <dgm:prSet presAssocID="{B18C7EFF-3A68-4911-B093-7AAAB1D1F142}" presName="root2" presStyleCnt="0"/>
      <dgm:spPr/>
    </dgm:pt>
    <dgm:pt modelId="{D2731B41-F9D3-496A-977B-A1D503EFDE33}" type="pres">
      <dgm:prSet presAssocID="{B18C7EFF-3A68-4911-B093-7AAAB1D1F142}" presName="LevelTwoTextNode" presStyleLbl="node3" presStyleIdx="0" presStyleCnt="8" custLinFactNeighborX="7596" custLinFactNeighborY="1266">
        <dgm:presLayoutVars>
          <dgm:chPref val="3"/>
        </dgm:presLayoutVars>
      </dgm:prSet>
      <dgm:spPr/>
    </dgm:pt>
    <dgm:pt modelId="{3F2BB498-502A-40C2-B5AA-1EB14695AA51}" type="pres">
      <dgm:prSet presAssocID="{B18C7EFF-3A68-4911-B093-7AAAB1D1F142}" presName="level3hierChild" presStyleCnt="0"/>
      <dgm:spPr/>
    </dgm:pt>
    <dgm:pt modelId="{86EBAF72-0265-4659-8701-AE9503467E21}" type="pres">
      <dgm:prSet presAssocID="{8E4EF988-CF67-40CB-887D-DA4CEFFE568A}" presName="conn2-1" presStyleLbl="parChTrans1D3" presStyleIdx="1" presStyleCnt="8"/>
      <dgm:spPr/>
    </dgm:pt>
    <dgm:pt modelId="{E1EB8322-D157-4A08-A62C-1710E3D318B7}" type="pres">
      <dgm:prSet presAssocID="{8E4EF988-CF67-40CB-887D-DA4CEFFE568A}" presName="connTx" presStyleLbl="parChTrans1D3" presStyleIdx="1" presStyleCnt="8"/>
      <dgm:spPr/>
    </dgm:pt>
    <dgm:pt modelId="{53C035A2-E803-4438-9D6E-5E8B93A22B3D}" type="pres">
      <dgm:prSet presAssocID="{174DE913-3C0E-4452-B624-7739D2C0026B}" presName="root2" presStyleCnt="0"/>
      <dgm:spPr/>
    </dgm:pt>
    <dgm:pt modelId="{6D8BFCB4-243F-434C-B529-422CCB5A2E07}" type="pres">
      <dgm:prSet presAssocID="{174DE913-3C0E-4452-B624-7739D2C0026B}" presName="LevelTwoTextNode" presStyleLbl="node3" presStyleIdx="1" presStyleCnt="8">
        <dgm:presLayoutVars>
          <dgm:chPref val="3"/>
        </dgm:presLayoutVars>
      </dgm:prSet>
      <dgm:spPr/>
    </dgm:pt>
    <dgm:pt modelId="{A6806FAA-9D21-43D2-8AEF-C249626DF586}" type="pres">
      <dgm:prSet presAssocID="{174DE913-3C0E-4452-B624-7739D2C0026B}" presName="level3hierChild" presStyleCnt="0"/>
      <dgm:spPr/>
    </dgm:pt>
    <dgm:pt modelId="{6E38C1A2-F94B-4ADA-A91B-C4034BEA6A1A}" type="pres">
      <dgm:prSet presAssocID="{1E662125-B8E6-4E0E-A566-26E6075D009B}" presName="conn2-1" presStyleLbl="parChTrans1D2" presStyleIdx="1" presStyleCnt="4"/>
      <dgm:spPr/>
    </dgm:pt>
    <dgm:pt modelId="{9D5DF11F-373C-4A08-B37C-AEB4A76BC4B6}" type="pres">
      <dgm:prSet presAssocID="{1E662125-B8E6-4E0E-A566-26E6075D009B}" presName="connTx" presStyleLbl="parChTrans1D2" presStyleIdx="1" presStyleCnt="4"/>
      <dgm:spPr/>
    </dgm:pt>
    <dgm:pt modelId="{176263F0-38BC-4625-9506-8A066BE05578}" type="pres">
      <dgm:prSet presAssocID="{8AC72912-03C9-4986-A0C3-69A0BAE30F7F}" presName="root2" presStyleCnt="0"/>
      <dgm:spPr/>
    </dgm:pt>
    <dgm:pt modelId="{5519BD2B-45E3-40B9-BF12-55E9F4617E2E}" type="pres">
      <dgm:prSet presAssocID="{8AC72912-03C9-4986-A0C3-69A0BAE30F7F}" presName="LevelTwoTextNode" presStyleLbl="node2" presStyleIdx="1" presStyleCnt="4">
        <dgm:presLayoutVars>
          <dgm:chPref val="3"/>
        </dgm:presLayoutVars>
      </dgm:prSet>
      <dgm:spPr/>
    </dgm:pt>
    <dgm:pt modelId="{05429A16-69F6-4570-8FD5-9890A6EB3A56}" type="pres">
      <dgm:prSet presAssocID="{8AC72912-03C9-4986-A0C3-69A0BAE30F7F}" presName="level3hierChild" presStyleCnt="0"/>
      <dgm:spPr/>
    </dgm:pt>
    <dgm:pt modelId="{6726831B-BEBF-45CB-8155-2932DCEA0A1A}" type="pres">
      <dgm:prSet presAssocID="{1B65CBB8-C984-4557-9999-6300AD417432}" presName="conn2-1" presStyleLbl="parChTrans1D3" presStyleIdx="2" presStyleCnt="8"/>
      <dgm:spPr/>
    </dgm:pt>
    <dgm:pt modelId="{651C6FAC-74F3-4EC2-8515-5A92AF273C61}" type="pres">
      <dgm:prSet presAssocID="{1B65CBB8-C984-4557-9999-6300AD417432}" presName="connTx" presStyleLbl="parChTrans1D3" presStyleIdx="2" presStyleCnt="8"/>
      <dgm:spPr/>
    </dgm:pt>
    <dgm:pt modelId="{90E0DDFB-E205-4B74-9B91-B5877765103B}" type="pres">
      <dgm:prSet presAssocID="{E5C83DFA-ED05-46CD-81B7-3BCF4C1295A9}" presName="root2" presStyleCnt="0"/>
      <dgm:spPr/>
    </dgm:pt>
    <dgm:pt modelId="{3640F89B-AD72-4B34-8185-B348F74D1466}" type="pres">
      <dgm:prSet presAssocID="{E5C83DFA-ED05-46CD-81B7-3BCF4C1295A9}" presName="LevelTwoTextNode" presStyleLbl="node3" presStyleIdx="2" presStyleCnt="8">
        <dgm:presLayoutVars>
          <dgm:chPref val="3"/>
        </dgm:presLayoutVars>
      </dgm:prSet>
      <dgm:spPr/>
    </dgm:pt>
    <dgm:pt modelId="{591D1446-0BBC-408B-B7DD-BE1DF56D00F7}" type="pres">
      <dgm:prSet presAssocID="{E5C83DFA-ED05-46CD-81B7-3BCF4C1295A9}" presName="level3hierChild" presStyleCnt="0"/>
      <dgm:spPr/>
    </dgm:pt>
    <dgm:pt modelId="{8E777AA8-D871-4298-B181-D109FCB5C792}" type="pres">
      <dgm:prSet presAssocID="{35CA8AD3-A5E0-4D77-8EF5-9B447FA86995}" presName="conn2-1" presStyleLbl="parChTrans1D3" presStyleIdx="3" presStyleCnt="8"/>
      <dgm:spPr/>
    </dgm:pt>
    <dgm:pt modelId="{E4204035-CE6D-4214-B265-19128E7FA289}" type="pres">
      <dgm:prSet presAssocID="{35CA8AD3-A5E0-4D77-8EF5-9B447FA86995}" presName="connTx" presStyleLbl="parChTrans1D3" presStyleIdx="3" presStyleCnt="8"/>
      <dgm:spPr/>
    </dgm:pt>
    <dgm:pt modelId="{C68404E6-A6FD-4E8F-B65F-C6F6E47AED2B}" type="pres">
      <dgm:prSet presAssocID="{27A3A399-E9DF-4F1E-9B1E-6B723B8E0A2A}" presName="root2" presStyleCnt="0"/>
      <dgm:spPr/>
    </dgm:pt>
    <dgm:pt modelId="{4D157B6E-DD97-4ECF-86C2-DF63FF2B0953}" type="pres">
      <dgm:prSet presAssocID="{27A3A399-E9DF-4F1E-9B1E-6B723B8E0A2A}" presName="LevelTwoTextNode" presStyleLbl="node3" presStyleIdx="3" presStyleCnt="8">
        <dgm:presLayoutVars>
          <dgm:chPref val="3"/>
        </dgm:presLayoutVars>
      </dgm:prSet>
      <dgm:spPr/>
    </dgm:pt>
    <dgm:pt modelId="{5BF37D09-3EE5-434E-A04A-2479679FF030}" type="pres">
      <dgm:prSet presAssocID="{27A3A399-E9DF-4F1E-9B1E-6B723B8E0A2A}" presName="level3hierChild" presStyleCnt="0"/>
      <dgm:spPr/>
    </dgm:pt>
    <dgm:pt modelId="{8D9BBD63-EE62-4604-9568-09CDE424309B}" type="pres">
      <dgm:prSet presAssocID="{82EA6DA7-E69C-42FD-82DE-4BEAFAFAA160}" presName="conn2-1" presStyleLbl="parChTrans1D3" presStyleIdx="4" presStyleCnt="8"/>
      <dgm:spPr/>
    </dgm:pt>
    <dgm:pt modelId="{06C6B4D2-ABA7-4E43-9EDF-77D57261927C}" type="pres">
      <dgm:prSet presAssocID="{82EA6DA7-E69C-42FD-82DE-4BEAFAFAA160}" presName="connTx" presStyleLbl="parChTrans1D3" presStyleIdx="4" presStyleCnt="8"/>
      <dgm:spPr/>
    </dgm:pt>
    <dgm:pt modelId="{409BA4B9-B45A-4890-BC06-101BB57BD0B0}" type="pres">
      <dgm:prSet presAssocID="{66E25178-6682-41B1-A0E6-A3DCC76195AC}" presName="root2" presStyleCnt="0"/>
      <dgm:spPr/>
    </dgm:pt>
    <dgm:pt modelId="{99F6FEE4-D331-4968-B71E-4BEEC88EA2C6}" type="pres">
      <dgm:prSet presAssocID="{66E25178-6682-41B1-A0E6-A3DCC76195AC}" presName="LevelTwoTextNode" presStyleLbl="node3" presStyleIdx="4" presStyleCnt="8">
        <dgm:presLayoutVars>
          <dgm:chPref val="3"/>
        </dgm:presLayoutVars>
      </dgm:prSet>
      <dgm:spPr/>
    </dgm:pt>
    <dgm:pt modelId="{BBA60178-2067-4BBB-A92D-7CA8089962DE}" type="pres">
      <dgm:prSet presAssocID="{66E25178-6682-41B1-A0E6-A3DCC76195AC}" presName="level3hierChild" presStyleCnt="0"/>
      <dgm:spPr/>
    </dgm:pt>
    <dgm:pt modelId="{E03D0B14-3AF0-486D-8E0A-14785C42E5D2}" type="pres">
      <dgm:prSet presAssocID="{02067B6D-0BBA-4366-9BE0-5BC90BEADD3B}" presName="conn2-1" presStyleLbl="parChTrans1D2" presStyleIdx="2" presStyleCnt="4"/>
      <dgm:spPr/>
    </dgm:pt>
    <dgm:pt modelId="{F8291057-5571-4FC4-BFDB-54C948D856A1}" type="pres">
      <dgm:prSet presAssocID="{02067B6D-0BBA-4366-9BE0-5BC90BEADD3B}" presName="connTx" presStyleLbl="parChTrans1D2" presStyleIdx="2" presStyleCnt="4"/>
      <dgm:spPr/>
    </dgm:pt>
    <dgm:pt modelId="{BA1C914B-A6A7-4AF1-A6A8-E04CFCEEDA6C}" type="pres">
      <dgm:prSet presAssocID="{37887F6A-231A-4B7E-A3E8-FB88EA346CEE}" presName="root2" presStyleCnt="0"/>
      <dgm:spPr/>
    </dgm:pt>
    <dgm:pt modelId="{24765662-1C42-4140-B7D5-F239F683A7C9}" type="pres">
      <dgm:prSet presAssocID="{37887F6A-231A-4B7E-A3E8-FB88EA346CEE}" presName="LevelTwoTextNode" presStyleLbl="node2" presStyleIdx="2" presStyleCnt="4">
        <dgm:presLayoutVars>
          <dgm:chPref val="3"/>
        </dgm:presLayoutVars>
      </dgm:prSet>
      <dgm:spPr/>
    </dgm:pt>
    <dgm:pt modelId="{1EF6D77C-E2A7-4F47-B1D3-D306169AB447}" type="pres">
      <dgm:prSet presAssocID="{37887F6A-231A-4B7E-A3E8-FB88EA346CEE}" presName="level3hierChild" presStyleCnt="0"/>
      <dgm:spPr/>
    </dgm:pt>
    <dgm:pt modelId="{6B0917E5-B2B9-45B3-AF0E-498D5EADD4C5}" type="pres">
      <dgm:prSet presAssocID="{CD7AEBA9-204E-4B20-92BD-45F8057797EA}" presName="conn2-1" presStyleLbl="parChTrans1D3" presStyleIdx="5" presStyleCnt="8"/>
      <dgm:spPr/>
    </dgm:pt>
    <dgm:pt modelId="{CBFC5EBB-B1A3-4650-9D50-4F7DFCC681C8}" type="pres">
      <dgm:prSet presAssocID="{CD7AEBA9-204E-4B20-92BD-45F8057797EA}" presName="connTx" presStyleLbl="parChTrans1D3" presStyleIdx="5" presStyleCnt="8"/>
      <dgm:spPr/>
    </dgm:pt>
    <dgm:pt modelId="{3C985E68-C216-4E1A-934A-C9AC27A9BEAD}" type="pres">
      <dgm:prSet presAssocID="{D5ED1165-4A75-4CA2-931C-E3163B131A58}" presName="root2" presStyleCnt="0"/>
      <dgm:spPr/>
    </dgm:pt>
    <dgm:pt modelId="{BA9B0001-F031-48D8-9882-A0192B44D062}" type="pres">
      <dgm:prSet presAssocID="{D5ED1165-4A75-4CA2-931C-E3163B131A58}" presName="LevelTwoTextNode" presStyleLbl="node3" presStyleIdx="5" presStyleCnt="8">
        <dgm:presLayoutVars>
          <dgm:chPref val="3"/>
        </dgm:presLayoutVars>
      </dgm:prSet>
      <dgm:spPr/>
    </dgm:pt>
    <dgm:pt modelId="{B687C725-434B-4F38-8B4F-1FA6E65E8853}" type="pres">
      <dgm:prSet presAssocID="{D5ED1165-4A75-4CA2-931C-E3163B131A58}" presName="level3hierChild" presStyleCnt="0"/>
      <dgm:spPr/>
    </dgm:pt>
    <dgm:pt modelId="{20B2E919-8C4E-45CB-B8D7-0F8BF2BCAB9D}" type="pres">
      <dgm:prSet presAssocID="{43DC8BEA-8A0F-4818-A683-66801803A9A5}" presName="conn2-1" presStyleLbl="parChTrans1D3" presStyleIdx="6" presStyleCnt="8"/>
      <dgm:spPr/>
    </dgm:pt>
    <dgm:pt modelId="{EC183AC1-0141-43D9-B425-F08BACEFEFDF}" type="pres">
      <dgm:prSet presAssocID="{43DC8BEA-8A0F-4818-A683-66801803A9A5}" presName="connTx" presStyleLbl="parChTrans1D3" presStyleIdx="6" presStyleCnt="8"/>
      <dgm:spPr/>
    </dgm:pt>
    <dgm:pt modelId="{937800FF-891B-4247-9FBD-0A5AF07050A8}" type="pres">
      <dgm:prSet presAssocID="{5419E870-F0DB-412A-BB39-A167B23F2A9D}" presName="root2" presStyleCnt="0"/>
      <dgm:spPr/>
    </dgm:pt>
    <dgm:pt modelId="{E71E37AD-7C00-4F06-B1DF-048C67431EC0}" type="pres">
      <dgm:prSet presAssocID="{5419E870-F0DB-412A-BB39-A167B23F2A9D}" presName="LevelTwoTextNode" presStyleLbl="node3" presStyleIdx="6" presStyleCnt="8">
        <dgm:presLayoutVars>
          <dgm:chPref val="3"/>
        </dgm:presLayoutVars>
      </dgm:prSet>
      <dgm:spPr/>
    </dgm:pt>
    <dgm:pt modelId="{FD1906A3-D571-4040-BEBD-645CE11995E9}" type="pres">
      <dgm:prSet presAssocID="{5419E870-F0DB-412A-BB39-A167B23F2A9D}" presName="level3hierChild" presStyleCnt="0"/>
      <dgm:spPr/>
    </dgm:pt>
    <dgm:pt modelId="{7495F248-E2D3-47A2-B457-5C30A8F114CD}" type="pres">
      <dgm:prSet presAssocID="{63AE45C5-DD41-4153-A9E3-06FB9EECCE8C}" presName="conn2-1" presStyleLbl="parChTrans1D2" presStyleIdx="3" presStyleCnt="4"/>
      <dgm:spPr/>
    </dgm:pt>
    <dgm:pt modelId="{FF6BBB6B-0643-44EC-8B4A-45606684948A}" type="pres">
      <dgm:prSet presAssocID="{63AE45C5-DD41-4153-A9E3-06FB9EECCE8C}" presName="connTx" presStyleLbl="parChTrans1D2" presStyleIdx="3" presStyleCnt="4"/>
      <dgm:spPr/>
    </dgm:pt>
    <dgm:pt modelId="{75204EEB-0E54-4EAD-9DC5-14D785BF667E}" type="pres">
      <dgm:prSet presAssocID="{F07609E1-8E4B-4FB3-962A-43F2B7855CBE}" presName="root2" presStyleCnt="0"/>
      <dgm:spPr/>
    </dgm:pt>
    <dgm:pt modelId="{7685AC16-0112-41B1-8EB1-49D5630536FE}" type="pres">
      <dgm:prSet presAssocID="{F07609E1-8E4B-4FB3-962A-43F2B7855CBE}" presName="LevelTwoTextNode" presStyleLbl="node2" presStyleIdx="3" presStyleCnt="4" custLinFactNeighborX="633" custLinFactNeighborY="-44308">
        <dgm:presLayoutVars>
          <dgm:chPref val="3"/>
        </dgm:presLayoutVars>
      </dgm:prSet>
      <dgm:spPr/>
    </dgm:pt>
    <dgm:pt modelId="{8BF49332-F32C-4F92-AA74-6F2981041EA4}" type="pres">
      <dgm:prSet presAssocID="{F07609E1-8E4B-4FB3-962A-43F2B7855CBE}" presName="level3hierChild" presStyleCnt="0"/>
      <dgm:spPr/>
    </dgm:pt>
    <dgm:pt modelId="{7BEE14CB-AED0-4E04-B4DA-E30B46E00FE0}" type="pres">
      <dgm:prSet presAssocID="{187906EC-7486-45B5-BB5C-87DA7E462500}" presName="conn2-1" presStyleLbl="parChTrans1D3" presStyleIdx="7" presStyleCnt="8"/>
      <dgm:spPr/>
    </dgm:pt>
    <dgm:pt modelId="{C8655773-3B1F-45A6-A310-0CD1E1CBE756}" type="pres">
      <dgm:prSet presAssocID="{187906EC-7486-45B5-BB5C-87DA7E462500}" presName="connTx" presStyleLbl="parChTrans1D3" presStyleIdx="7" presStyleCnt="8"/>
      <dgm:spPr/>
    </dgm:pt>
    <dgm:pt modelId="{3162D5A1-0DA3-4CA7-8F73-1F2A0E6378E5}" type="pres">
      <dgm:prSet presAssocID="{B27B2607-4888-4633-8122-C136A720900D}" presName="root2" presStyleCnt="0"/>
      <dgm:spPr/>
    </dgm:pt>
    <dgm:pt modelId="{78B4465E-4C3D-4903-9724-2EAB15E941DF}" type="pres">
      <dgm:prSet presAssocID="{B27B2607-4888-4633-8122-C136A720900D}" presName="LevelTwoTextNode" presStyleLbl="node3" presStyleIdx="7" presStyleCnt="8">
        <dgm:presLayoutVars>
          <dgm:chPref val="3"/>
        </dgm:presLayoutVars>
      </dgm:prSet>
      <dgm:spPr/>
    </dgm:pt>
    <dgm:pt modelId="{D188855F-D10B-44A3-9581-FE15F016D5A9}" type="pres">
      <dgm:prSet presAssocID="{B27B2607-4888-4633-8122-C136A720900D}" presName="level3hierChild" presStyleCnt="0"/>
      <dgm:spPr/>
    </dgm:pt>
  </dgm:ptLst>
  <dgm:cxnLst>
    <dgm:cxn modelId="{59C7E702-36C7-4C4D-B22F-4DBD8B6A32DE}" type="presOf" srcId="{187906EC-7486-45B5-BB5C-87DA7E462500}" destId="{7BEE14CB-AED0-4E04-B4DA-E30B46E00FE0}" srcOrd="0" destOrd="0" presId="urn:microsoft.com/office/officeart/2005/8/layout/hierarchy2"/>
    <dgm:cxn modelId="{7311401B-457A-4380-96D3-752EE8918D5F}" type="presOf" srcId="{02067B6D-0BBA-4366-9BE0-5BC90BEADD3B}" destId="{E03D0B14-3AF0-486D-8E0A-14785C42E5D2}" srcOrd="0" destOrd="0" presId="urn:microsoft.com/office/officeart/2005/8/layout/hierarchy2"/>
    <dgm:cxn modelId="{4592E11E-B550-4341-BAF3-041CE854BFE0}" srcId="{8B69D970-F17A-4207-A37B-BA0FCBA49DA3}" destId="{F07609E1-8E4B-4FB3-962A-43F2B7855CBE}" srcOrd="3" destOrd="0" parTransId="{63AE45C5-DD41-4153-A9E3-06FB9EECCE8C}" sibTransId="{2D765967-2845-4F44-8336-71E749541032}"/>
    <dgm:cxn modelId="{C1D76729-CAFC-4B68-975F-C01D44B16944}" srcId="{8AC72912-03C9-4986-A0C3-69A0BAE30F7F}" destId="{66E25178-6682-41B1-A0E6-A3DCC76195AC}" srcOrd="2" destOrd="0" parTransId="{82EA6DA7-E69C-42FD-82DE-4BEAFAFAA160}" sibTransId="{5A5F058A-0DF8-40A9-8EA7-D1B4B27F4598}"/>
    <dgm:cxn modelId="{AB497F33-F81F-495E-A43D-00861C570E8E}" type="presOf" srcId="{B27B2607-4888-4633-8122-C136A720900D}" destId="{78B4465E-4C3D-4903-9724-2EAB15E941DF}" srcOrd="0" destOrd="0" presId="urn:microsoft.com/office/officeart/2005/8/layout/hierarchy2"/>
    <dgm:cxn modelId="{1A84363A-7269-4494-8215-8BE5987C56A0}" type="presOf" srcId="{B18C7EFF-3A68-4911-B093-7AAAB1D1F142}" destId="{D2731B41-F9D3-496A-977B-A1D503EFDE33}" srcOrd="0" destOrd="0" presId="urn:microsoft.com/office/officeart/2005/8/layout/hierarchy2"/>
    <dgm:cxn modelId="{57935040-4F61-4BF1-A5B1-F420CFFC5C20}" type="presOf" srcId="{8E4EF988-CF67-40CB-887D-DA4CEFFE568A}" destId="{86EBAF72-0265-4659-8701-AE9503467E21}" srcOrd="0" destOrd="0" presId="urn:microsoft.com/office/officeart/2005/8/layout/hierarchy2"/>
    <dgm:cxn modelId="{58F28F5F-B748-4D8A-B74F-E53CA2137765}" srcId="{37887F6A-231A-4B7E-A3E8-FB88EA346CEE}" destId="{D5ED1165-4A75-4CA2-931C-E3163B131A58}" srcOrd="0" destOrd="0" parTransId="{CD7AEBA9-204E-4B20-92BD-45F8057797EA}" sibTransId="{E04100C3-19D9-4FA7-B261-97EE1E30F5DF}"/>
    <dgm:cxn modelId="{D3D6995F-BEBD-45F5-BED4-8C2C0BB45855}" type="presOf" srcId="{187906EC-7486-45B5-BB5C-87DA7E462500}" destId="{C8655773-3B1F-45A6-A310-0CD1E1CBE756}" srcOrd="1" destOrd="0" presId="urn:microsoft.com/office/officeart/2005/8/layout/hierarchy2"/>
    <dgm:cxn modelId="{0C84AE5F-9DC1-40FB-A1FA-E7B3C4D66895}" type="presOf" srcId="{35CA8AD3-A5E0-4D77-8EF5-9B447FA86995}" destId="{8E777AA8-D871-4298-B181-D109FCB5C792}" srcOrd="0" destOrd="0" presId="urn:microsoft.com/office/officeart/2005/8/layout/hierarchy2"/>
    <dgm:cxn modelId="{01A74361-A00A-448C-B034-7BD7F2290C3A}" type="presOf" srcId="{1B65CBB8-C984-4557-9999-6300AD417432}" destId="{6726831B-BEBF-45CB-8155-2932DCEA0A1A}" srcOrd="0" destOrd="0" presId="urn:microsoft.com/office/officeart/2005/8/layout/hierarchy2"/>
    <dgm:cxn modelId="{CC525543-151E-48AE-A4ED-B0C2BE9DFE8D}" type="presOf" srcId="{82EA6DA7-E69C-42FD-82DE-4BEAFAFAA160}" destId="{06C6B4D2-ABA7-4E43-9EDF-77D57261927C}" srcOrd="1" destOrd="0" presId="urn:microsoft.com/office/officeart/2005/8/layout/hierarchy2"/>
    <dgm:cxn modelId="{AD5C0344-7807-445D-8133-D3348E0CC2DC}" type="presOf" srcId="{D5ED1165-4A75-4CA2-931C-E3163B131A58}" destId="{BA9B0001-F031-48D8-9882-A0192B44D062}" srcOrd="0" destOrd="0" presId="urn:microsoft.com/office/officeart/2005/8/layout/hierarchy2"/>
    <dgm:cxn modelId="{0BA9B469-2EF2-46F0-8939-A1F9517E954F}" srcId="{8B69D970-F17A-4207-A37B-BA0FCBA49DA3}" destId="{6CA54ED1-99C9-4B3E-98C0-7F7B2C2A4BB0}" srcOrd="0" destOrd="0" parTransId="{F7B0B445-65D9-4C31-B632-DFEB9DBC4FD4}" sibTransId="{207D30D7-2368-44A2-9A2F-0BF1A625A8AE}"/>
    <dgm:cxn modelId="{6A36D06A-4217-4E27-B158-5FA00DEEA526}" type="presOf" srcId="{43DC8BEA-8A0F-4818-A683-66801803A9A5}" destId="{20B2E919-8C4E-45CB-B8D7-0F8BF2BCAB9D}" srcOrd="0" destOrd="0" presId="urn:microsoft.com/office/officeart/2005/8/layout/hierarchy2"/>
    <dgm:cxn modelId="{CB045E4D-64CD-45B3-918C-6252BAE4E6DB}" type="presOf" srcId="{63AE45C5-DD41-4153-A9E3-06FB9EECCE8C}" destId="{FF6BBB6B-0643-44EC-8B4A-45606684948A}" srcOrd="1" destOrd="0" presId="urn:microsoft.com/office/officeart/2005/8/layout/hierarchy2"/>
    <dgm:cxn modelId="{BACC674E-1BAE-498A-B0F8-7CEC09E1C451}" type="presOf" srcId="{CD7AEBA9-204E-4B20-92BD-45F8057797EA}" destId="{CBFC5EBB-B1A3-4650-9D50-4F7DFCC681C8}" srcOrd="1" destOrd="0" presId="urn:microsoft.com/office/officeart/2005/8/layout/hierarchy2"/>
    <dgm:cxn modelId="{93F87951-E56A-473D-96AD-07EACD0273E4}" type="presOf" srcId="{6CA54ED1-99C9-4B3E-98C0-7F7B2C2A4BB0}" destId="{6D9FF8CC-B885-4484-91AE-1E8FFD5A19EC}" srcOrd="0" destOrd="0" presId="urn:microsoft.com/office/officeart/2005/8/layout/hierarchy2"/>
    <dgm:cxn modelId="{74025B72-57E6-4A80-90D7-70603F737C9A}" type="presOf" srcId="{2D9A798B-1468-4616-9F4D-FAA472529A44}" destId="{690B3971-78CB-4E6B-9C8E-7462ED35A216}" srcOrd="0" destOrd="0" presId="urn:microsoft.com/office/officeart/2005/8/layout/hierarchy2"/>
    <dgm:cxn modelId="{71024B72-914E-49AB-999E-7371CFEE1238}" type="presOf" srcId="{5419E870-F0DB-412A-BB39-A167B23F2A9D}" destId="{E71E37AD-7C00-4F06-B1DF-048C67431EC0}" srcOrd="0" destOrd="0" presId="urn:microsoft.com/office/officeart/2005/8/layout/hierarchy2"/>
    <dgm:cxn modelId="{48586574-29B4-4B5C-A3CA-D5296A11BE4A}" type="presOf" srcId="{1E662125-B8E6-4E0E-A566-26E6075D009B}" destId="{6E38C1A2-F94B-4ADA-A91B-C4034BEA6A1A}" srcOrd="0" destOrd="0" presId="urn:microsoft.com/office/officeart/2005/8/layout/hierarchy2"/>
    <dgm:cxn modelId="{6E236E54-68A4-40F0-B6A6-D7117151A989}" type="presOf" srcId="{F7B0B445-65D9-4C31-B632-DFEB9DBC4FD4}" destId="{3F8AC76D-3741-434C-9CEB-8C85805328E4}" srcOrd="0" destOrd="0" presId="urn:microsoft.com/office/officeart/2005/8/layout/hierarchy2"/>
    <dgm:cxn modelId="{6FC0CA56-3593-4800-89CE-E036943B36AB}" srcId="{F07609E1-8E4B-4FB3-962A-43F2B7855CBE}" destId="{B27B2607-4888-4633-8122-C136A720900D}" srcOrd="0" destOrd="0" parTransId="{187906EC-7486-45B5-BB5C-87DA7E462500}" sibTransId="{8A6952A1-7B3D-458E-92A2-C1D4A601C998}"/>
    <dgm:cxn modelId="{E70DCD58-06BB-4BAA-BF74-EAD4090F30AA}" type="presOf" srcId="{E5C83DFA-ED05-46CD-81B7-3BCF4C1295A9}" destId="{3640F89B-AD72-4B34-8185-B348F74D1466}" srcOrd="0" destOrd="0" presId="urn:microsoft.com/office/officeart/2005/8/layout/hierarchy2"/>
    <dgm:cxn modelId="{CDC8F779-81AC-441F-89A3-83F9EBEE2B90}" srcId="{6CA54ED1-99C9-4B3E-98C0-7F7B2C2A4BB0}" destId="{174DE913-3C0E-4452-B624-7739D2C0026B}" srcOrd="1" destOrd="0" parTransId="{8E4EF988-CF67-40CB-887D-DA4CEFFE568A}" sibTransId="{78C37CC2-449D-4835-AED5-F0DD0563E1EE}"/>
    <dgm:cxn modelId="{D87BD57B-4BEB-4625-AD5F-3BC81D061136}" type="presOf" srcId="{8B69D970-F17A-4207-A37B-BA0FCBA49DA3}" destId="{C626FA79-1DAB-4341-99E9-0133EA9DB523}" srcOrd="0" destOrd="0" presId="urn:microsoft.com/office/officeart/2005/8/layout/hierarchy2"/>
    <dgm:cxn modelId="{67B7007C-80C6-4441-9E45-A60A7B950660}" type="presOf" srcId="{8AC72912-03C9-4986-A0C3-69A0BAE30F7F}" destId="{5519BD2B-45E3-40B9-BF12-55E9F4617E2E}" srcOrd="0" destOrd="0" presId="urn:microsoft.com/office/officeart/2005/8/layout/hierarchy2"/>
    <dgm:cxn modelId="{6BD6307F-4BDD-4C2A-94F1-03360019041C}" type="presOf" srcId="{02067B6D-0BBA-4366-9BE0-5BC90BEADD3B}" destId="{F8291057-5571-4FC4-BFDB-54C948D856A1}" srcOrd="1" destOrd="0" presId="urn:microsoft.com/office/officeart/2005/8/layout/hierarchy2"/>
    <dgm:cxn modelId="{C8CC4385-A7CC-4DCE-A6A9-5C93B879441A}" srcId="{37887F6A-231A-4B7E-A3E8-FB88EA346CEE}" destId="{5419E870-F0DB-412A-BB39-A167B23F2A9D}" srcOrd="1" destOrd="0" parTransId="{43DC8BEA-8A0F-4818-A683-66801803A9A5}" sibTransId="{0106BB8D-50A1-4EC8-B564-6D8ED56749E2}"/>
    <dgm:cxn modelId="{355C1988-0E84-45A8-959C-93E13F5B430F}" srcId="{2D9A798B-1468-4616-9F4D-FAA472529A44}" destId="{8B69D970-F17A-4207-A37B-BA0FCBA49DA3}" srcOrd="0" destOrd="0" parTransId="{5A3337DF-5D82-42B7-90DA-8A8939D342F0}" sibTransId="{D8A6B737-147F-45AC-96F0-07B257CDFF98}"/>
    <dgm:cxn modelId="{5997028E-49F9-4182-BCE1-9650047842A4}" type="presOf" srcId="{F07609E1-8E4B-4FB3-962A-43F2B7855CBE}" destId="{7685AC16-0112-41B1-8EB1-49D5630536FE}" srcOrd="0" destOrd="0" presId="urn:microsoft.com/office/officeart/2005/8/layout/hierarchy2"/>
    <dgm:cxn modelId="{B65DA597-733F-4F2F-AC9C-1741A725CAD1}" type="presOf" srcId="{1B65CBB8-C984-4557-9999-6300AD417432}" destId="{651C6FAC-74F3-4EC2-8515-5A92AF273C61}" srcOrd="1" destOrd="0" presId="urn:microsoft.com/office/officeart/2005/8/layout/hierarchy2"/>
    <dgm:cxn modelId="{913DE498-396F-421D-880B-402614ABDCDE}" type="presOf" srcId="{63AE45C5-DD41-4153-A9E3-06FB9EECCE8C}" destId="{7495F248-E2D3-47A2-B457-5C30A8F114CD}" srcOrd="0" destOrd="0" presId="urn:microsoft.com/office/officeart/2005/8/layout/hierarchy2"/>
    <dgm:cxn modelId="{5B55349B-D40A-4935-8F55-A375078CD0B0}" type="presOf" srcId="{174DE913-3C0E-4452-B624-7739D2C0026B}" destId="{6D8BFCB4-243F-434C-B529-422CCB5A2E07}" srcOrd="0" destOrd="0" presId="urn:microsoft.com/office/officeart/2005/8/layout/hierarchy2"/>
    <dgm:cxn modelId="{D88806BA-993D-4658-B501-E2309FB206B4}" srcId="{8B69D970-F17A-4207-A37B-BA0FCBA49DA3}" destId="{8AC72912-03C9-4986-A0C3-69A0BAE30F7F}" srcOrd="1" destOrd="0" parTransId="{1E662125-B8E6-4E0E-A566-26E6075D009B}" sibTransId="{1967B0F6-A4A3-46FD-9E45-78F74D73CE96}"/>
    <dgm:cxn modelId="{87E97BBE-F412-476E-B50D-1EC79B0C14D4}" type="presOf" srcId="{82EA6DA7-E69C-42FD-82DE-4BEAFAFAA160}" destId="{8D9BBD63-EE62-4604-9568-09CDE424309B}" srcOrd="0" destOrd="0" presId="urn:microsoft.com/office/officeart/2005/8/layout/hierarchy2"/>
    <dgm:cxn modelId="{E47769C1-BF13-40FD-872C-6B479E4FBDDF}" type="presOf" srcId="{8E4EF988-CF67-40CB-887D-DA4CEFFE568A}" destId="{E1EB8322-D157-4A08-A62C-1710E3D318B7}" srcOrd="1" destOrd="0" presId="urn:microsoft.com/office/officeart/2005/8/layout/hierarchy2"/>
    <dgm:cxn modelId="{9466C8C2-89AD-43BC-94AA-E8F25AF2169A}" type="presOf" srcId="{31C3436B-5F39-4FBA-9FBF-DA617262C7D8}" destId="{C453C33F-8810-4559-B36A-73740EFB0037}" srcOrd="1" destOrd="0" presId="urn:microsoft.com/office/officeart/2005/8/layout/hierarchy2"/>
    <dgm:cxn modelId="{E037D0C4-CF3E-4513-B69D-A726A7B9A20D}" type="presOf" srcId="{1E662125-B8E6-4E0E-A566-26E6075D009B}" destId="{9D5DF11F-373C-4A08-B37C-AEB4A76BC4B6}" srcOrd="1" destOrd="0" presId="urn:microsoft.com/office/officeart/2005/8/layout/hierarchy2"/>
    <dgm:cxn modelId="{0F6784C5-1756-4BD9-8016-0A409EFD7A00}" type="presOf" srcId="{66E25178-6682-41B1-A0E6-A3DCC76195AC}" destId="{99F6FEE4-D331-4968-B71E-4BEEC88EA2C6}" srcOrd="0" destOrd="0" presId="urn:microsoft.com/office/officeart/2005/8/layout/hierarchy2"/>
    <dgm:cxn modelId="{EBF93DC9-EF94-477D-8889-8C195B453A73}" srcId="{8AC72912-03C9-4986-A0C3-69A0BAE30F7F}" destId="{27A3A399-E9DF-4F1E-9B1E-6B723B8E0A2A}" srcOrd="1" destOrd="0" parTransId="{35CA8AD3-A5E0-4D77-8EF5-9B447FA86995}" sibTransId="{42BD350F-382A-4E04-BBC9-47587D6C3A17}"/>
    <dgm:cxn modelId="{A8E4E8CC-4836-4F42-86FF-386932A3A4F9}" type="presOf" srcId="{35CA8AD3-A5E0-4D77-8EF5-9B447FA86995}" destId="{E4204035-CE6D-4214-B265-19128E7FA289}" srcOrd="1" destOrd="0" presId="urn:microsoft.com/office/officeart/2005/8/layout/hierarchy2"/>
    <dgm:cxn modelId="{832A6FD0-7DD9-4FD9-9D71-C66D73EF6C1F}" srcId="{8B69D970-F17A-4207-A37B-BA0FCBA49DA3}" destId="{37887F6A-231A-4B7E-A3E8-FB88EA346CEE}" srcOrd="2" destOrd="0" parTransId="{02067B6D-0BBA-4366-9BE0-5BC90BEADD3B}" sibTransId="{94850A8A-881B-4EE4-8D94-CB025481101F}"/>
    <dgm:cxn modelId="{A53631D2-FEE8-4D2E-BF50-617732AE1E28}" type="presOf" srcId="{37887F6A-231A-4B7E-A3E8-FB88EA346CEE}" destId="{24765662-1C42-4140-B7D5-F239F683A7C9}" srcOrd="0" destOrd="0" presId="urn:microsoft.com/office/officeart/2005/8/layout/hierarchy2"/>
    <dgm:cxn modelId="{8EBF30DF-DE1E-405D-9254-44A7F748ADF4}" srcId="{6CA54ED1-99C9-4B3E-98C0-7F7B2C2A4BB0}" destId="{B18C7EFF-3A68-4911-B093-7AAAB1D1F142}" srcOrd="0" destOrd="0" parTransId="{31C3436B-5F39-4FBA-9FBF-DA617262C7D8}" sibTransId="{A1A52B0D-39F4-4F2C-AF4F-72ABE3A38A5A}"/>
    <dgm:cxn modelId="{A5EE4DE3-A9CB-445A-8C43-6C30152F8815}" type="presOf" srcId="{31C3436B-5F39-4FBA-9FBF-DA617262C7D8}" destId="{E876D4BA-94A0-4869-8D7E-8A8134F42AF6}" srcOrd="0" destOrd="0" presId="urn:microsoft.com/office/officeart/2005/8/layout/hierarchy2"/>
    <dgm:cxn modelId="{BDD83EE5-FFAD-4CD4-844A-1C25098F774C}" type="presOf" srcId="{43DC8BEA-8A0F-4818-A683-66801803A9A5}" destId="{EC183AC1-0141-43D9-B425-F08BACEFEFDF}" srcOrd="1" destOrd="0" presId="urn:microsoft.com/office/officeart/2005/8/layout/hierarchy2"/>
    <dgm:cxn modelId="{ACD9A3E8-CEFB-4CD1-A230-5E554B69BD8C}" type="presOf" srcId="{CD7AEBA9-204E-4B20-92BD-45F8057797EA}" destId="{6B0917E5-B2B9-45B3-AF0E-498D5EADD4C5}" srcOrd="0" destOrd="0" presId="urn:microsoft.com/office/officeart/2005/8/layout/hierarchy2"/>
    <dgm:cxn modelId="{B0EAAEEC-A845-456E-9C4B-CA360F2C5A24}" type="presOf" srcId="{27A3A399-E9DF-4F1E-9B1E-6B723B8E0A2A}" destId="{4D157B6E-DD97-4ECF-86C2-DF63FF2B0953}" srcOrd="0" destOrd="0" presId="urn:microsoft.com/office/officeart/2005/8/layout/hierarchy2"/>
    <dgm:cxn modelId="{1E93A7F8-789E-4B37-A0CC-B8A0AB9C2ED3}" srcId="{8AC72912-03C9-4986-A0C3-69A0BAE30F7F}" destId="{E5C83DFA-ED05-46CD-81B7-3BCF4C1295A9}" srcOrd="0" destOrd="0" parTransId="{1B65CBB8-C984-4557-9999-6300AD417432}" sibTransId="{4D814771-2F90-43BA-8514-885A83D81473}"/>
    <dgm:cxn modelId="{695A0CF9-4C5C-4E33-A49F-EEEF24B432C4}" type="presOf" srcId="{F7B0B445-65D9-4C31-B632-DFEB9DBC4FD4}" destId="{8EC394C5-4C02-400D-A0AB-D6D154B53973}" srcOrd="1" destOrd="0" presId="urn:microsoft.com/office/officeart/2005/8/layout/hierarchy2"/>
    <dgm:cxn modelId="{4D6A21CD-D035-4BA3-BBC0-7B83BC801DE8}" type="presParOf" srcId="{690B3971-78CB-4E6B-9C8E-7462ED35A216}" destId="{A41DC5A2-5A91-43F9-A8C5-CBC49068AF58}" srcOrd="0" destOrd="0" presId="urn:microsoft.com/office/officeart/2005/8/layout/hierarchy2"/>
    <dgm:cxn modelId="{93B9E6DD-2E36-430D-B900-14AE7DC99FAC}" type="presParOf" srcId="{A41DC5A2-5A91-43F9-A8C5-CBC49068AF58}" destId="{C626FA79-1DAB-4341-99E9-0133EA9DB523}" srcOrd="0" destOrd="0" presId="urn:microsoft.com/office/officeart/2005/8/layout/hierarchy2"/>
    <dgm:cxn modelId="{EAAB1E9F-2A6C-44B6-AF34-ACA1C2239A97}" type="presParOf" srcId="{A41DC5A2-5A91-43F9-A8C5-CBC49068AF58}" destId="{BCFDFF94-7BE5-4D2D-82D6-1E0CBC32F243}" srcOrd="1" destOrd="0" presId="urn:microsoft.com/office/officeart/2005/8/layout/hierarchy2"/>
    <dgm:cxn modelId="{0CAA3786-BA2A-437E-BE51-EBC7A7269B45}" type="presParOf" srcId="{BCFDFF94-7BE5-4D2D-82D6-1E0CBC32F243}" destId="{3F8AC76D-3741-434C-9CEB-8C85805328E4}" srcOrd="0" destOrd="0" presId="urn:microsoft.com/office/officeart/2005/8/layout/hierarchy2"/>
    <dgm:cxn modelId="{A4F16B4D-C06A-42CD-B9B9-4B8509785078}" type="presParOf" srcId="{3F8AC76D-3741-434C-9CEB-8C85805328E4}" destId="{8EC394C5-4C02-400D-A0AB-D6D154B53973}" srcOrd="0" destOrd="0" presId="urn:microsoft.com/office/officeart/2005/8/layout/hierarchy2"/>
    <dgm:cxn modelId="{B10A41C9-6352-4E79-9476-85E22AAA305B}" type="presParOf" srcId="{BCFDFF94-7BE5-4D2D-82D6-1E0CBC32F243}" destId="{19404473-0E94-4374-A78F-6B4DC94A209B}" srcOrd="1" destOrd="0" presId="urn:microsoft.com/office/officeart/2005/8/layout/hierarchy2"/>
    <dgm:cxn modelId="{C8ECBBEF-DD7D-4DC3-8449-5C3BD3C88F84}" type="presParOf" srcId="{19404473-0E94-4374-A78F-6B4DC94A209B}" destId="{6D9FF8CC-B885-4484-91AE-1E8FFD5A19EC}" srcOrd="0" destOrd="0" presId="urn:microsoft.com/office/officeart/2005/8/layout/hierarchy2"/>
    <dgm:cxn modelId="{9D18910E-361D-438C-BB06-AE92D5DA49D3}" type="presParOf" srcId="{19404473-0E94-4374-A78F-6B4DC94A209B}" destId="{D9BB8656-4490-4F6F-A0E5-B885AD595B9F}" srcOrd="1" destOrd="0" presId="urn:microsoft.com/office/officeart/2005/8/layout/hierarchy2"/>
    <dgm:cxn modelId="{1AFC4AC0-8A60-466A-9387-859476A34A23}" type="presParOf" srcId="{D9BB8656-4490-4F6F-A0E5-B885AD595B9F}" destId="{E876D4BA-94A0-4869-8D7E-8A8134F42AF6}" srcOrd="0" destOrd="0" presId="urn:microsoft.com/office/officeart/2005/8/layout/hierarchy2"/>
    <dgm:cxn modelId="{6995D158-A494-4697-8B3D-71E2BC53580E}" type="presParOf" srcId="{E876D4BA-94A0-4869-8D7E-8A8134F42AF6}" destId="{C453C33F-8810-4559-B36A-73740EFB0037}" srcOrd="0" destOrd="0" presId="urn:microsoft.com/office/officeart/2005/8/layout/hierarchy2"/>
    <dgm:cxn modelId="{5C1BB85D-6FB5-4BE0-BA20-FD02E3384DD3}" type="presParOf" srcId="{D9BB8656-4490-4F6F-A0E5-B885AD595B9F}" destId="{066E3B47-C194-43E3-9FFB-DD4368D06ACD}" srcOrd="1" destOrd="0" presId="urn:microsoft.com/office/officeart/2005/8/layout/hierarchy2"/>
    <dgm:cxn modelId="{7985AA0A-DB63-4AD3-8D47-A4B7BA47510F}" type="presParOf" srcId="{066E3B47-C194-43E3-9FFB-DD4368D06ACD}" destId="{D2731B41-F9D3-496A-977B-A1D503EFDE33}" srcOrd="0" destOrd="0" presId="urn:microsoft.com/office/officeart/2005/8/layout/hierarchy2"/>
    <dgm:cxn modelId="{EB698BFC-9457-4725-BDC6-CD7BDD578CAA}" type="presParOf" srcId="{066E3B47-C194-43E3-9FFB-DD4368D06ACD}" destId="{3F2BB498-502A-40C2-B5AA-1EB14695AA51}" srcOrd="1" destOrd="0" presId="urn:microsoft.com/office/officeart/2005/8/layout/hierarchy2"/>
    <dgm:cxn modelId="{25CE2E8D-0ECC-4F08-BDC9-E46EBA774B68}" type="presParOf" srcId="{D9BB8656-4490-4F6F-A0E5-B885AD595B9F}" destId="{86EBAF72-0265-4659-8701-AE9503467E21}" srcOrd="2" destOrd="0" presId="urn:microsoft.com/office/officeart/2005/8/layout/hierarchy2"/>
    <dgm:cxn modelId="{4529E43D-0E2A-4947-BC1F-92C8D042AD5C}" type="presParOf" srcId="{86EBAF72-0265-4659-8701-AE9503467E21}" destId="{E1EB8322-D157-4A08-A62C-1710E3D318B7}" srcOrd="0" destOrd="0" presId="urn:microsoft.com/office/officeart/2005/8/layout/hierarchy2"/>
    <dgm:cxn modelId="{40E069A5-2680-4E46-A4AD-EF5B563FFBDF}" type="presParOf" srcId="{D9BB8656-4490-4F6F-A0E5-B885AD595B9F}" destId="{53C035A2-E803-4438-9D6E-5E8B93A22B3D}" srcOrd="3" destOrd="0" presId="urn:microsoft.com/office/officeart/2005/8/layout/hierarchy2"/>
    <dgm:cxn modelId="{252EA66D-6CB8-4528-866A-B6E3353394CC}" type="presParOf" srcId="{53C035A2-E803-4438-9D6E-5E8B93A22B3D}" destId="{6D8BFCB4-243F-434C-B529-422CCB5A2E07}" srcOrd="0" destOrd="0" presId="urn:microsoft.com/office/officeart/2005/8/layout/hierarchy2"/>
    <dgm:cxn modelId="{842182EC-0164-43AC-9DB8-5E62F144544C}" type="presParOf" srcId="{53C035A2-E803-4438-9D6E-5E8B93A22B3D}" destId="{A6806FAA-9D21-43D2-8AEF-C249626DF586}" srcOrd="1" destOrd="0" presId="urn:microsoft.com/office/officeart/2005/8/layout/hierarchy2"/>
    <dgm:cxn modelId="{FBF214CB-AF39-4500-A58D-CB55AB4C6E44}" type="presParOf" srcId="{BCFDFF94-7BE5-4D2D-82D6-1E0CBC32F243}" destId="{6E38C1A2-F94B-4ADA-A91B-C4034BEA6A1A}" srcOrd="2" destOrd="0" presId="urn:microsoft.com/office/officeart/2005/8/layout/hierarchy2"/>
    <dgm:cxn modelId="{59690E31-1C15-4565-8E41-FBBE5132144B}" type="presParOf" srcId="{6E38C1A2-F94B-4ADA-A91B-C4034BEA6A1A}" destId="{9D5DF11F-373C-4A08-B37C-AEB4A76BC4B6}" srcOrd="0" destOrd="0" presId="urn:microsoft.com/office/officeart/2005/8/layout/hierarchy2"/>
    <dgm:cxn modelId="{125126BF-F68E-4FCE-81BB-ED53EF8BB741}" type="presParOf" srcId="{BCFDFF94-7BE5-4D2D-82D6-1E0CBC32F243}" destId="{176263F0-38BC-4625-9506-8A066BE05578}" srcOrd="3" destOrd="0" presId="urn:microsoft.com/office/officeart/2005/8/layout/hierarchy2"/>
    <dgm:cxn modelId="{A9EE7B80-B027-44A6-A2A6-1FDA3E7C2D62}" type="presParOf" srcId="{176263F0-38BC-4625-9506-8A066BE05578}" destId="{5519BD2B-45E3-40B9-BF12-55E9F4617E2E}" srcOrd="0" destOrd="0" presId="urn:microsoft.com/office/officeart/2005/8/layout/hierarchy2"/>
    <dgm:cxn modelId="{FE3DAF59-1FF1-44A4-840E-97D2C4948F23}" type="presParOf" srcId="{176263F0-38BC-4625-9506-8A066BE05578}" destId="{05429A16-69F6-4570-8FD5-9890A6EB3A56}" srcOrd="1" destOrd="0" presId="urn:microsoft.com/office/officeart/2005/8/layout/hierarchy2"/>
    <dgm:cxn modelId="{29688F4E-82AC-403A-A89A-1689E0A32512}" type="presParOf" srcId="{05429A16-69F6-4570-8FD5-9890A6EB3A56}" destId="{6726831B-BEBF-45CB-8155-2932DCEA0A1A}" srcOrd="0" destOrd="0" presId="urn:microsoft.com/office/officeart/2005/8/layout/hierarchy2"/>
    <dgm:cxn modelId="{0966970A-A12B-4092-A6C9-172A6CA74A3F}" type="presParOf" srcId="{6726831B-BEBF-45CB-8155-2932DCEA0A1A}" destId="{651C6FAC-74F3-4EC2-8515-5A92AF273C61}" srcOrd="0" destOrd="0" presId="urn:microsoft.com/office/officeart/2005/8/layout/hierarchy2"/>
    <dgm:cxn modelId="{FC6C1A12-E087-4A15-8569-E4A590F416C0}" type="presParOf" srcId="{05429A16-69F6-4570-8FD5-9890A6EB3A56}" destId="{90E0DDFB-E205-4B74-9B91-B5877765103B}" srcOrd="1" destOrd="0" presId="urn:microsoft.com/office/officeart/2005/8/layout/hierarchy2"/>
    <dgm:cxn modelId="{5527A084-D6BB-4985-B050-A22E54647D1C}" type="presParOf" srcId="{90E0DDFB-E205-4B74-9B91-B5877765103B}" destId="{3640F89B-AD72-4B34-8185-B348F74D1466}" srcOrd="0" destOrd="0" presId="urn:microsoft.com/office/officeart/2005/8/layout/hierarchy2"/>
    <dgm:cxn modelId="{EF948CCE-32CE-409D-8BEB-09838FA2529B}" type="presParOf" srcId="{90E0DDFB-E205-4B74-9B91-B5877765103B}" destId="{591D1446-0BBC-408B-B7DD-BE1DF56D00F7}" srcOrd="1" destOrd="0" presId="urn:microsoft.com/office/officeart/2005/8/layout/hierarchy2"/>
    <dgm:cxn modelId="{2575DADA-B627-4D64-8CEB-A965F12CDD66}" type="presParOf" srcId="{05429A16-69F6-4570-8FD5-9890A6EB3A56}" destId="{8E777AA8-D871-4298-B181-D109FCB5C792}" srcOrd="2" destOrd="0" presId="urn:microsoft.com/office/officeart/2005/8/layout/hierarchy2"/>
    <dgm:cxn modelId="{DAD53697-9C05-4677-BFFC-76F617873B73}" type="presParOf" srcId="{8E777AA8-D871-4298-B181-D109FCB5C792}" destId="{E4204035-CE6D-4214-B265-19128E7FA289}" srcOrd="0" destOrd="0" presId="urn:microsoft.com/office/officeart/2005/8/layout/hierarchy2"/>
    <dgm:cxn modelId="{F9B368B8-76F9-4DF2-BD6A-E90E26949F89}" type="presParOf" srcId="{05429A16-69F6-4570-8FD5-9890A6EB3A56}" destId="{C68404E6-A6FD-4E8F-B65F-C6F6E47AED2B}" srcOrd="3" destOrd="0" presId="urn:microsoft.com/office/officeart/2005/8/layout/hierarchy2"/>
    <dgm:cxn modelId="{AC8091EF-884C-4098-9ADF-884204A10C45}" type="presParOf" srcId="{C68404E6-A6FD-4E8F-B65F-C6F6E47AED2B}" destId="{4D157B6E-DD97-4ECF-86C2-DF63FF2B0953}" srcOrd="0" destOrd="0" presId="urn:microsoft.com/office/officeart/2005/8/layout/hierarchy2"/>
    <dgm:cxn modelId="{3C9B8248-A34A-4391-8754-D1B6FAA06747}" type="presParOf" srcId="{C68404E6-A6FD-4E8F-B65F-C6F6E47AED2B}" destId="{5BF37D09-3EE5-434E-A04A-2479679FF030}" srcOrd="1" destOrd="0" presId="urn:microsoft.com/office/officeart/2005/8/layout/hierarchy2"/>
    <dgm:cxn modelId="{F9EA492F-0491-4635-9B50-9E6CACE657C0}" type="presParOf" srcId="{05429A16-69F6-4570-8FD5-9890A6EB3A56}" destId="{8D9BBD63-EE62-4604-9568-09CDE424309B}" srcOrd="4" destOrd="0" presId="urn:microsoft.com/office/officeart/2005/8/layout/hierarchy2"/>
    <dgm:cxn modelId="{32ADE9CA-F5C2-4E7A-AAF7-08162122CF63}" type="presParOf" srcId="{8D9BBD63-EE62-4604-9568-09CDE424309B}" destId="{06C6B4D2-ABA7-4E43-9EDF-77D57261927C}" srcOrd="0" destOrd="0" presId="urn:microsoft.com/office/officeart/2005/8/layout/hierarchy2"/>
    <dgm:cxn modelId="{5D7173BC-993D-4B79-B1C5-5E7D5E0FF442}" type="presParOf" srcId="{05429A16-69F6-4570-8FD5-9890A6EB3A56}" destId="{409BA4B9-B45A-4890-BC06-101BB57BD0B0}" srcOrd="5" destOrd="0" presId="urn:microsoft.com/office/officeart/2005/8/layout/hierarchy2"/>
    <dgm:cxn modelId="{E0109D7D-8BDB-4D8A-A152-CA51D7560A3D}" type="presParOf" srcId="{409BA4B9-B45A-4890-BC06-101BB57BD0B0}" destId="{99F6FEE4-D331-4968-B71E-4BEEC88EA2C6}" srcOrd="0" destOrd="0" presId="urn:microsoft.com/office/officeart/2005/8/layout/hierarchy2"/>
    <dgm:cxn modelId="{E4823BEF-ADAF-40F9-B45F-5970E152F86D}" type="presParOf" srcId="{409BA4B9-B45A-4890-BC06-101BB57BD0B0}" destId="{BBA60178-2067-4BBB-A92D-7CA8089962DE}" srcOrd="1" destOrd="0" presId="urn:microsoft.com/office/officeart/2005/8/layout/hierarchy2"/>
    <dgm:cxn modelId="{E0093F4B-B10B-4347-B052-F57D3E0957F0}" type="presParOf" srcId="{BCFDFF94-7BE5-4D2D-82D6-1E0CBC32F243}" destId="{E03D0B14-3AF0-486D-8E0A-14785C42E5D2}" srcOrd="4" destOrd="0" presId="urn:microsoft.com/office/officeart/2005/8/layout/hierarchy2"/>
    <dgm:cxn modelId="{239F4661-B420-4221-B64E-C5B57E42E58E}" type="presParOf" srcId="{E03D0B14-3AF0-486D-8E0A-14785C42E5D2}" destId="{F8291057-5571-4FC4-BFDB-54C948D856A1}" srcOrd="0" destOrd="0" presId="urn:microsoft.com/office/officeart/2005/8/layout/hierarchy2"/>
    <dgm:cxn modelId="{ACA8B609-9789-4A07-B59D-BEC16E9B1CA6}" type="presParOf" srcId="{BCFDFF94-7BE5-4D2D-82D6-1E0CBC32F243}" destId="{BA1C914B-A6A7-4AF1-A6A8-E04CFCEEDA6C}" srcOrd="5" destOrd="0" presId="urn:microsoft.com/office/officeart/2005/8/layout/hierarchy2"/>
    <dgm:cxn modelId="{DB6837A8-4131-4B2F-BD51-D96653E73A03}" type="presParOf" srcId="{BA1C914B-A6A7-4AF1-A6A8-E04CFCEEDA6C}" destId="{24765662-1C42-4140-B7D5-F239F683A7C9}" srcOrd="0" destOrd="0" presId="urn:microsoft.com/office/officeart/2005/8/layout/hierarchy2"/>
    <dgm:cxn modelId="{91C28C36-98B1-4D1D-AA70-877D0AC32A17}" type="presParOf" srcId="{BA1C914B-A6A7-4AF1-A6A8-E04CFCEEDA6C}" destId="{1EF6D77C-E2A7-4F47-B1D3-D306169AB447}" srcOrd="1" destOrd="0" presId="urn:microsoft.com/office/officeart/2005/8/layout/hierarchy2"/>
    <dgm:cxn modelId="{CAA1856C-8DCF-4806-98EC-B2C1A2CEF586}" type="presParOf" srcId="{1EF6D77C-E2A7-4F47-B1D3-D306169AB447}" destId="{6B0917E5-B2B9-45B3-AF0E-498D5EADD4C5}" srcOrd="0" destOrd="0" presId="urn:microsoft.com/office/officeart/2005/8/layout/hierarchy2"/>
    <dgm:cxn modelId="{CDE5155B-13D6-4CF1-B4E0-C969ACC9B3E4}" type="presParOf" srcId="{6B0917E5-B2B9-45B3-AF0E-498D5EADD4C5}" destId="{CBFC5EBB-B1A3-4650-9D50-4F7DFCC681C8}" srcOrd="0" destOrd="0" presId="urn:microsoft.com/office/officeart/2005/8/layout/hierarchy2"/>
    <dgm:cxn modelId="{C8165B1B-C4D6-427B-8D6D-9E81CBA87A70}" type="presParOf" srcId="{1EF6D77C-E2A7-4F47-B1D3-D306169AB447}" destId="{3C985E68-C216-4E1A-934A-C9AC27A9BEAD}" srcOrd="1" destOrd="0" presId="urn:microsoft.com/office/officeart/2005/8/layout/hierarchy2"/>
    <dgm:cxn modelId="{25DE2918-F01D-433F-865A-6CD92660BBFB}" type="presParOf" srcId="{3C985E68-C216-4E1A-934A-C9AC27A9BEAD}" destId="{BA9B0001-F031-48D8-9882-A0192B44D062}" srcOrd="0" destOrd="0" presId="urn:microsoft.com/office/officeart/2005/8/layout/hierarchy2"/>
    <dgm:cxn modelId="{54B417FD-0160-4B7C-A66A-32FCC990A9AD}" type="presParOf" srcId="{3C985E68-C216-4E1A-934A-C9AC27A9BEAD}" destId="{B687C725-434B-4F38-8B4F-1FA6E65E8853}" srcOrd="1" destOrd="0" presId="urn:microsoft.com/office/officeart/2005/8/layout/hierarchy2"/>
    <dgm:cxn modelId="{D4126FB6-6AD7-4C32-B6BF-7E9B5AC535B2}" type="presParOf" srcId="{1EF6D77C-E2A7-4F47-B1D3-D306169AB447}" destId="{20B2E919-8C4E-45CB-B8D7-0F8BF2BCAB9D}" srcOrd="2" destOrd="0" presId="urn:microsoft.com/office/officeart/2005/8/layout/hierarchy2"/>
    <dgm:cxn modelId="{1235E676-DE66-4705-B509-0107A98465B0}" type="presParOf" srcId="{20B2E919-8C4E-45CB-B8D7-0F8BF2BCAB9D}" destId="{EC183AC1-0141-43D9-B425-F08BACEFEFDF}" srcOrd="0" destOrd="0" presId="urn:microsoft.com/office/officeart/2005/8/layout/hierarchy2"/>
    <dgm:cxn modelId="{C7C1B01B-12D2-474D-95F1-EE95088C06BB}" type="presParOf" srcId="{1EF6D77C-E2A7-4F47-B1D3-D306169AB447}" destId="{937800FF-891B-4247-9FBD-0A5AF07050A8}" srcOrd="3" destOrd="0" presId="urn:microsoft.com/office/officeart/2005/8/layout/hierarchy2"/>
    <dgm:cxn modelId="{350B87CC-8B7F-455A-81EB-65541CFB84F9}" type="presParOf" srcId="{937800FF-891B-4247-9FBD-0A5AF07050A8}" destId="{E71E37AD-7C00-4F06-B1DF-048C67431EC0}" srcOrd="0" destOrd="0" presId="urn:microsoft.com/office/officeart/2005/8/layout/hierarchy2"/>
    <dgm:cxn modelId="{2436DEFC-4618-4790-A0CC-7BD0FB478808}" type="presParOf" srcId="{937800FF-891B-4247-9FBD-0A5AF07050A8}" destId="{FD1906A3-D571-4040-BEBD-645CE11995E9}" srcOrd="1" destOrd="0" presId="urn:microsoft.com/office/officeart/2005/8/layout/hierarchy2"/>
    <dgm:cxn modelId="{80E03859-0626-441D-8C36-D6E0217EA8E4}" type="presParOf" srcId="{BCFDFF94-7BE5-4D2D-82D6-1E0CBC32F243}" destId="{7495F248-E2D3-47A2-B457-5C30A8F114CD}" srcOrd="6" destOrd="0" presId="urn:microsoft.com/office/officeart/2005/8/layout/hierarchy2"/>
    <dgm:cxn modelId="{514B2664-C709-4240-A6C9-D59725A7033B}" type="presParOf" srcId="{7495F248-E2D3-47A2-B457-5C30A8F114CD}" destId="{FF6BBB6B-0643-44EC-8B4A-45606684948A}" srcOrd="0" destOrd="0" presId="urn:microsoft.com/office/officeart/2005/8/layout/hierarchy2"/>
    <dgm:cxn modelId="{C6ADBB60-D776-47B1-82D1-B76546127258}" type="presParOf" srcId="{BCFDFF94-7BE5-4D2D-82D6-1E0CBC32F243}" destId="{75204EEB-0E54-4EAD-9DC5-14D785BF667E}" srcOrd="7" destOrd="0" presId="urn:microsoft.com/office/officeart/2005/8/layout/hierarchy2"/>
    <dgm:cxn modelId="{B22A49E9-CA3F-4207-9998-4BCFB6DFB2E7}" type="presParOf" srcId="{75204EEB-0E54-4EAD-9DC5-14D785BF667E}" destId="{7685AC16-0112-41B1-8EB1-49D5630536FE}" srcOrd="0" destOrd="0" presId="urn:microsoft.com/office/officeart/2005/8/layout/hierarchy2"/>
    <dgm:cxn modelId="{E7363982-F3E5-4A62-9422-BE047960F8E0}" type="presParOf" srcId="{75204EEB-0E54-4EAD-9DC5-14D785BF667E}" destId="{8BF49332-F32C-4F92-AA74-6F2981041EA4}" srcOrd="1" destOrd="0" presId="urn:microsoft.com/office/officeart/2005/8/layout/hierarchy2"/>
    <dgm:cxn modelId="{A49633D9-4922-4EB6-BFD5-5ACA9F21EF51}" type="presParOf" srcId="{8BF49332-F32C-4F92-AA74-6F2981041EA4}" destId="{7BEE14CB-AED0-4E04-B4DA-E30B46E00FE0}" srcOrd="0" destOrd="0" presId="urn:microsoft.com/office/officeart/2005/8/layout/hierarchy2"/>
    <dgm:cxn modelId="{913D9E21-E62C-46FA-91A0-C1B8722D2D75}" type="presParOf" srcId="{7BEE14CB-AED0-4E04-B4DA-E30B46E00FE0}" destId="{C8655773-3B1F-45A6-A310-0CD1E1CBE756}" srcOrd="0" destOrd="0" presId="urn:microsoft.com/office/officeart/2005/8/layout/hierarchy2"/>
    <dgm:cxn modelId="{AB84DA34-B3B9-45C4-9AEB-23E6498EB849}" type="presParOf" srcId="{8BF49332-F32C-4F92-AA74-6F2981041EA4}" destId="{3162D5A1-0DA3-4CA7-8F73-1F2A0E6378E5}" srcOrd="1" destOrd="0" presId="urn:microsoft.com/office/officeart/2005/8/layout/hierarchy2"/>
    <dgm:cxn modelId="{F5BF0BD8-7740-450E-9FBD-AE8F0E662FED}" type="presParOf" srcId="{3162D5A1-0DA3-4CA7-8F73-1F2A0E6378E5}" destId="{78B4465E-4C3D-4903-9724-2EAB15E941DF}" srcOrd="0" destOrd="0" presId="urn:microsoft.com/office/officeart/2005/8/layout/hierarchy2"/>
    <dgm:cxn modelId="{83CEDEBF-1B9C-4C58-860E-ABC0946044FA}" type="presParOf" srcId="{3162D5A1-0DA3-4CA7-8F73-1F2A0E6378E5}" destId="{D188855F-D10B-44A3-9581-FE15F016D5A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26FA79-1DAB-4341-99E9-0133EA9DB523}">
      <dsp:nvSpPr>
        <dsp:cNvPr id="0" name=""/>
        <dsp:cNvSpPr/>
      </dsp:nvSpPr>
      <dsp:spPr>
        <a:xfrm>
          <a:off x="2281310" y="2258553"/>
          <a:ext cx="1047210" cy="523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procesboom</a:t>
          </a:r>
        </a:p>
      </dsp:txBody>
      <dsp:txXfrm>
        <a:off x="2296646" y="2273889"/>
        <a:ext cx="1016538" cy="492933"/>
      </dsp:txXfrm>
    </dsp:sp>
    <dsp:sp modelId="{3F8AC76D-3741-434C-9CEB-8C85805328E4}">
      <dsp:nvSpPr>
        <dsp:cNvPr id="0" name=""/>
        <dsp:cNvSpPr/>
      </dsp:nvSpPr>
      <dsp:spPr>
        <a:xfrm rot="16924900">
          <a:off x="2537311" y="1531926"/>
          <a:ext cx="2001302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2001302" y="99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700" kern="1200"/>
        </a:p>
      </dsp:txBody>
      <dsp:txXfrm>
        <a:off x="3487930" y="1491836"/>
        <a:ext cx="100065" cy="100065"/>
      </dsp:txXfrm>
    </dsp:sp>
    <dsp:sp modelId="{6D9FF8CC-B885-4484-91AE-1E8FFD5A19EC}">
      <dsp:nvSpPr>
        <dsp:cNvPr id="0" name=""/>
        <dsp:cNvSpPr/>
      </dsp:nvSpPr>
      <dsp:spPr>
        <a:xfrm>
          <a:off x="3747404" y="301579"/>
          <a:ext cx="1047210" cy="523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ontstaan</a:t>
          </a:r>
        </a:p>
      </dsp:txBody>
      <dsp:txXfrm>
        <a:off x="3762740" y="316915"/>
        <a:ext cx="1016538" cy="492933"/>
      </dsp:txXfrm>
    </dsp:sp>
    <dsp:sp modelId="{E876D4BA-94A0-4869-8D7E-8A8134F42AF6}">
      <dsp:nvSpPr>
        <dsp:cNvPr id="0" name=""/>
        <dsp:cNvSpPr/>
      </dsp:nvSpPr>
      <dsp:spPr>
        <a:xfrm rot="19765670">
          <a:off x="4754378" y="406217"/>
          <a:ext cx="57890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78904" y="99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5029357" y="401687"/>
        <a:ext cx="28945" cy="28945"/>
      </dsp:txXfrm>
    </dsp:sp>
    <dsp:sp modelId="{D2731B41-F9D3-496A-977B-A1D503EFDE33}">
      <dsp:nvSpPr>
        <dsp:cNvPr id="0" name=""/>
        <dsp:cNvSpPr/>
      </dsp:nvSpPr>
      <dsp:spPr>
        <a:xfrm>
          <a:off x="5293045" y="7135"/>
          <a:ext cx="1047210" cy="523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produceren</a:t>
          </a:r>
        </a:p>
      </dsp:txBody>
      <dsp:txXfrm>
        <a:off x="5308381" y="22471"/>
        <a:ext cx="1016538" cy="492933"/>
      </dsp:txXfrm>
    </dsp:sp>
    <dsp:sp modelId="{86EBAF72-0265-4659-8701-AE9503467E21}">
      <dsp:nvSpPr>
        <dsp:cNvPr id="0" name=""/>
        <dsp:cNvSpPr/>
      </dsp:nvSpPr>
      <dsp:spPr>
        <a:xfrm rot="2142401">
          <a:off x="4746128" y="703975"/>
          <a:ext cx="515857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15857" y="99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4991160" y="701021"/>
        <a:ext cx="25792" cy="25792"/>
      </dsp:txXfrm>
    </dsp:sp>
    <dsp:sp modelId="{6D8BFCB4-243F-434C-B529-422CCB5A2E07}">
      <dsp:nvSpPr>
        <dsp:cNvPr id="0" name=""/>
        <dsp:cNvSpPr/>
      </dsp:nvSpPr>
      <dsp:spPr>
        <a:xfrm>
          <a:off x="5213499" y="602652"/>
          <a:ext cx="1047210" cy="523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prototype</a:t>
          </a:r>
        </a:p>
      </dsp:txBody>
      <dsp:txXfrm>
        <a:off x="5228835" y="617988"/>
        <a:ext cx="1016538" cy="492933"/>
      </dsp:txXfrm>
    </dsp:sp>
    <dsp:sp modelId="{6E38C1A2-F94B-4ADA-A91B-C4034BEA6A1A}">
      <dsp:nvSpPr>
        <dsp:cNvPr id="0" name=""/>
        <dsp:cNvSpPr/>
      </dsp:nvSpPr>
      <dsp:spPr>
        <a:xfrm rot="18770822">
          <a:off x="3229979" y="2284609"/>
          <a:ext cx="615966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15966" y="99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522563" y="2279152"/>
        <a:ext cx="30798" cy="30798"/>
      </dsp:txXfrm>
    </dsp:sp>
    <dsp:sp modelId="{5519BD2B-45E3-40B9-BF12-55E9F4617E2E}">
      <dsp:nvSpPr>
        <dsp:cNvPr id="0" name=""/>
        <dsp:cNvSpPr/>
      </dsp:nvSpPr>
      <dsp:spPr>
        <a:xfrm>
          <a:off x="3747404" y="1806944"/>
          <a:ext cx="1047210" cy="523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Verspreiden</a:t>
          </a:r>
        </a:p>
      </dsp:txBody>
      <dsp:txXfrm>
        <a:off x="3762740" y="1822280"/>
        <a:ext cx="1016538" cy="492933"/>
      </dsp:txXfrm>
    </dsp:sp>
    <dsp:sp modelId="{6726831B-BEBF-45CB-8155-2932DCEA0A1A}">
      <dsp:nvSpPr>
        <dsp:cNvPr id="0" name=""/>
        <dsp:cNvSpPr/>
      </dsp:nvSpPr>
      <dsp:spPr>
        <a:xfrm rot="18289469">
          <a:off x="4637299" y="1757731"/>
          <a:ext cx="73351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733514" y="99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4985719" y="1749336"/>
        <a:ext cx="36675" cy="36675"/>
      </dsp:txXfrm>
    </dsp:sp>
    <dsp:sp modelId="{3640F89B-AD72-4B34-8185-B348F74D1466}">
      <dsp:nvSpPr>
        <dsp:cNvPr id="0" name=""/>
        <dsp:cNvSpPr/>
      </dsp:nvSpPr>
      <dsp:spPr>
        <a:xfrm>
          <a:off x="5213499" y="1204798"/>
          <a:ext cx="1047210" cy="523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transport</a:t>
          </a:r>
        </a:p>
      </dsp:txBody>
      <dsp:txXfrm>
        <a:off x="5228835" y="1220134"/>
        <a:ext cx="1016538" cy="492933"/>
      </dsp:txXfrm>
    </dsp:sp>
    <dsp:sp modelId="{8E777AA8-D871-4298-B181-D109FCB5C792}">
      <dsp:nvSpPr>
        <dsp:cNvPr id="0" name=""/>
        <dsp:cNvSpPr/>
      </dsp:nvSpPr>
      <dsp:spPr>
        <a:xfrm>
          <a:off x="4794615" y="2058804"/>
          <a:ext cx="41888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18884" y="99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4993585" y="2058274"/>
        <a:ext cx="20944" cy="20944"/>
      </dsp:txXfrm>
    </dsp:sp>
    <dsp:sp modelId="{4D157B6E-DD97-4ECF-86C2-DF63FF2B0953}">
      <dsp:nvSpPr>
        <dsp:cNvPr id="0" name=""/>
        <dsp:cNvSpPr/>
      </dsp:nvSpPr>
      <dsp:spPr>
        <a:xfrm>
          <a:off x="5213499" y="1806944"/>
          <a:ext cx="1047210" cy="523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distriebutie centrum</a:t>
          </a:r>
        </a:p>
      </dsp:txBody>
      <dsp:txXfrm>
        <a:off x="5228835" y="1822280"/>
        <a:ext cx="1016538" cy="492933"/>
      </dsp:txXfrm>
    </dsp:sp>
    <dsp:sp modelId="{8D9BBD63-EE62-4604-9568-09CDE424309B}">
      <dsp:nvSpPr>
        <dsp:cNvPr id="0" name=""/>
        <dsp:cNvSpPr/>
      </dsp:nvSpPr>
      <dsp:spPr>
        <a:xfrm rot="3310531">
          <a:off x="4637299" y="2359877"/>
          <a:ext cx="73351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733514" y="99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4985719" y="2351482"/>
        <a:ext cx="36675" cy="36675"/>
      </dsp:txXfrm>
    </dsp:sp>
    <dsp:sp modelId="{99F6FEE4-D331-4968-B71E-4BEEC88EA2C6}">
      <dsp:nvSpPr>
        <dsp:cNvPr id="0" name=""/>
        <dsp:cNvSpPr/>
      </dsp:nvSpPr>
      <dsp:spPr>
        <a:xfrm>
          <a:off x="5213499" y="2409090"/>
          <a:ext cx="1047210" cy="523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winkels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(consument koopt)</a:t>
          </a:r>
        </a:p>
      </dsp:txBody>
      <dsp:txXfrm>
        <a:off x="5228835" y="2424426"/>
        <a:ext cx="1016538" cy="492933"/>
      </dsp:txXfrm>
    </dsp:sp>
    <dsp:sp modelId="{E03D0B14-3AF0-486D-8E0A-14785C42E5D2}">
      <dsp:nvSpPr>
        <dsp:cNvPr id="0" name=""/>
        <dsp:cNvSpPr/>
      </dsp:nvSpPr>
      <dsp:spPr>
        <a:xfrm rot="4099285">
          <a:off x="2970982" y="3037291"/>
          <a:ext cx="1133959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133959" y="99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509613" y="3018885"/>
        <a:ext cx="56697" cy="56697"/>
      </dsp:txXfrm>
    </dsp:sp>
    <dsp:sp modelId="{24765662-1C42-4140-B7D5-F239F683A7C9}">
      <dsp:nvSpPr>
        <dsp:cNvPr id="0" name=""/>
        <dsp:cNvSpPr/>
      </dsp:nvSpPr>
      <dsp:spPr>
        <a:xfrm>
          <a:off x="3747404" y="3312309"/>
          <a:ext cx="1047210" cy="523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gebruik</a:t>
          </a:r>
        </a:p>
      </dsp:txBody>
      <dsp:txXfrm>
        <a:off x="3762740" y="3327645"/>
        <a:ext cx="1016538" cy="492933"/>
      </dsp:txXfrm>
    </dsp:sp>
    <dsp:sp modelId="{6B0917E5-B2B9-45B3-AF0E-498D5EADD4C5}">
      <dsp:nvSpPr>
        <dsp:cNvPr id="0" name=""/>
        <dsp:cNvSpPr/>
      </dsp:nvSpPr>
      <dsp:spPr>
        <a:xfrm rot="19457599">
          <a:off x="4746128" y="3413632"/>
          <a:ext cx="515857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15857" y="99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4991160" y="3410679"/>
        <a:ext cx="25792" cy="25792"/>
      </dsp:txXfrm>
    </dsp:sp>
    <dsp:sp modelId="{BA9B0001-F031-48D8-9882-A0192B44D062}">
      <dsp:nvSpPr>
        <dsp:cNvPr id="0" name=""/>
        <dsp:cNvSpPr/>
      </dsp:nvSpPr>
      <dsp:spPr>
        <a:xfrm>
          <a:off x="5213499" y="3011236"/>
          <a:ext cx="1047210" cy="523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bij last van muizen</a:t>
          </a:r>
        </a:p>
      </dsp:txBody>
      <dsp:txXfrm>
        <a:off x="5228835" y="3026572"/>
        <a:ext cx="1016538" cy="492933"/>
      </dsp:txXfrm>
    </dsp:sp>
    <dsp:sp modelId="{20B2E919-8C4E-45CB-B8D7-0F8BF2BCAB9D}">
      <dsp:nvSpPr>
        <dsp:cNvPr id="0" name=""/>
        <dsp:cNvSpPr/>
      </dsp:nvSpPr>
      <dsp:spPr>
        <a:xfrm rot="2142401">
          <a:off x="4746128" y="3714705"/>
          <a:ext cx="515857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15857" y="99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4991160" y="3711752"/>
        <a:ext cx="25792" cy="25792"/>
      </dsp:txXfrm>
    </dsp:sp>
    <dsp:sp modelId="{E71E37AD-7C00-4F06-B1DF-048C67431EC0}">
      <dsp:nvSpPr>
        <dsp:cNvPr id="0" name=""/>
        <dsp:cNvSpPr/>
      </dsp:nvSpPr>
      <dsp:spPr>
        <a:xfrm>
          <a:off x="5213499" y="3613382"/>
          <a:ext cx="1047210" cy="523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in elkaar zetten</a:t>
          </a:r>
        </a:p>
      </dsp:txBody>
      <dsp:txXfrm>
        <a:off x="5228835" y="3628718"/>
        <a:ext cx="1016538" cy="492933"/>
      </dsp:txXfrm>
    </dsp:sp>
    <dsp:sp modelId="{7495F248-E2D3-47A2-B457-5C30A8F114CD}">
      <dsp:nvSpPr>
        <dsp:cNvPr id="0" name=""/>
        <dsp:cNvSpPr/>
      </dsp:nvSpPr>
      <dsp:spPr>
        <a:xfrm rot="4568583">
          <a:off x="2652935" y="3372901"/>
          <a:ext cx="1776682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776682" y="99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600" kern="1200"/>
        </a:p>
      </dsp:txBody>
      <dsp:txXfrm>
        <a:off x="3496859" y="3338427"/>
        <a:ext cx="88834" cy="88834"/>
      </dsp:txXfrm>
    </dsp:sp>
    <dsp:sp modelId="{7685AC16-0112-41B1-8EB1-49D5630536FE}">
      <dsp:nvSpPr>
        <dsp:cNvPr id="0" name=""/>
        <dsp:cNvSpPr/>
      </dsp:nvSpPr>
      <dsp:spPr>
        <a:xfrm>
          <a:off x="3754033" y="3983529"/>
          <a:ext cx="1047210" cy="523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afdanken</a:t>
          </a:r>
        </a:p>
      </dsp:txBody>
      <dsp:txXfrm>
        <a:off x="3769369" y="3998865"/>
        <a:ext cx="1016538" cy="492933"/>
      </dsp:txXfrm>
    </dsp:sp>
    <dsp:sp modelId="{7BEE14CB-AED0-4E04-B4DA-E30B46E00FE0}">
      <dsp:nvSpPr>
        <dsp:cNvPr id="0" name=""/>
        <dsp:cNvSpPr/>
      </dsp:nvSpPr>
      <dsp:spPr>
        <a:xfrm rot="1762133">
          <a:off x="4770845" y="4351388"/>
          <a:ext cx="47305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73051" y="99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4995545" y="4349505"/>
        <a:ext cx="23652" cy="23652"/>
      </dsp:txXfrm>
    </dsp:sp>
    <dsp:sp modelId="{78B4465E-4C3D-4903-9724-2EAB15E941DF}">
      <dsp:nvSpPr>
        <dsp:cNvPr id="0" name=""/>
        <dsp:cNvSpPr/>
      </dsp:nvSpPr>
      <dsp:spPr>
        <a:xfrm>
          <a:off x="5213499" y="4215528"/>
          <a:ext cx="1047210" cy="523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niet voorzichtig gebruik</a:t>
          </a:r>
        </a:p>
      </dsp:txBody>
      <dsp:txXfrm>
        <a:off x="5228835" y="4230864"/>
        <a:ext cx="1016538" cy="4929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Daan Straub</cp:lastModifiedBy>
  <cp:revision>1</cp:revision>
  <dcterms:created xsi:type="dcterms:W3CDTF">2019-01-17T08:17:00Z</dcterms:created>
  <dcterms:modified xsi:type="dcterms:W3CDTF">2019-01-17T08:23:00Z</dcterms:modified>
</cp:coreProperties>
</file>