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281D" w14:textId="52E1E6CF" w:rsidR="00CA513D" w:rsidRPr="009A699C" w:rsidRDefault="00956972">
      <w:pPr>
        <w:rPr>
          <w:sz w:val="44"/>
          <w:szCs w:val="44"/>
          <w:lang w:val="nl-NL"/>
        </w:rPr>
      </w:pPr>
      <w:r w:rsidRPr="009A699C">
        <w:rPr>
          <w:sz w:val="44"/>
          <w:szCs w:val="44"/>
          <w:lang w:val="nl-NL"/>
        </w:rPr>
        <w:t xml:space="preserve">Huiswerk </w:t>
      </w:r>
      <w:proofErr w:type="spellStart"/>
      <w:r w:rsidRPr="009A699C">
        <w:rPr>
          <w:sz w:val="44"/>
          <w:szCs w:val="44"/>
          <w:lang w:val="nl-NL"/>
        </w:rPr>
        <w:t>solid</w:t>
      </w:r>
      <w:proofErr w:type="spellEnd"/>
      <w:r w:rsidRPr="009A699C">
        <w:rPr>
          <w:sz w:val="44"/>
          <w:szCs w:val="44"/>
          <w:lang w:val="nl-NL"/>
        </w:rPr>
        <w:t xml:space="preserve"> </w:t>
      </w:r>
      <w:proofErr w:type="spellStart"/>
      <w:r w:rsidRPr="009A699C">
        <w:rPr>
          <w:sz w:val="44"/>
          <w:szCs w:val="44"/>
          <w:lang w:val="nl-NL"/>
        </w:rPr>
        <w:t>surface</w:t>
      </w:r>
      <w:proofErr w:type="spellEnd"/>
      <w:r w:rsidRPr="009A699C">
        <w:rPr>
          <w:sz w:val="44"/>
          <w:szCs w:val="44"/>
          <w:lang w:val="nl-NL"/>
        </w:rPr>
        <w:t xml:space="preserve"> </w:t>
      </w:r>
    </w:p>
    <w:p w14:paraId="3F606DF0" w14:textId="77777777" w:rsidR="00956972" w:rsidRPr="009A699C" w:rsidRDefault="00956972">
      <w:pPr>
        <w:rPr>
          <w:sz w:val="44"/>
          <w:szCs w:val="44"/>
          <w:lang w:val="nl-NL"/>
        </w:rPr>
      </w:pPr>
    </w:p>
    <w:p w14:paraId="65A3FA34" w14:textId="76A89EDA" w:rsidR="00956972" w:rsidRDefault="00956972">
      <w:pPr>
        <w:rPr>
          <w:sz w:val="28"/>
          <w:szCs w:val="28"/>
          <w:lang w:val="nl-NL"/>
        </w:rPr>
      </w:pPr>
      <w:r w:rsidRPr="00956972">
        <w:rPr>
          <w:sz w:val="28"/>
          <w:szCs w:val="28"/>
          <w:lang w:val="nl-NL"/>
        </w:rPr>
        <w:t xml:space="preserve">1 </w:t>
      </w:r>
      <w:r>
        <w:rPr>
          <w:sz w:val="28"/>
          <w:szCs w:val="28"/>
          <w:lang w:val="nl-NL"/>
        </w:rPr>
        <w:t xml:space="preserve">Hoe werd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genoemd toen het voor het eerst ontdekt en geproduceerd werd ?</w:t>
      </w:r>
    </w:p>
    <w:p w14:paraId="3DE31BAA" w14:textId="653B7071" w:rsidR="009A699C" w:rsidRPr="009A699C" w:rsidRDefault="009A699C">
      <w:pPr>
        <w:rPr>
          <w:sz w:val="28"/>
          <w:szCs w:val="28"/>
          <w:u w:val="single"/>
          <w:lang w:val="nl-NL"/>
        </w:rPr>
      </w:pPr>
      <w:proofErr w:type="spellStart"/>
      <w:r w:rsidRPr="009A699C">
        <w:rPr>
          <w:sz w:val="28"/>
          <w:szCs w:val="28"/>
          <w:u w:val="single"/>
          <w:lang w:val="nl-NL"/>
        </w:rPr>
        <w:t>dupont</w:t>
      </w:r>
      <w:proofErr w:type="spellEnd"/>
    </w:p>
    <w:p w14:paraId="6190FB73" w14:textId="120B6849" w:rsidR="00956972" w:rsidRDefault="00956972">
      <w:pPr>
        <w:rPr>
          <w:sz w:val="28"/>
          <w:szCs w:val="28"/>
          <w:lang w:val="nl-NL"/>
        </w:rPr>
      </w:pPr>
    </w:p>
    <w:p w14:paraId="6B7E0755" w14:textId="472FEC81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 Noem 3 positieven aan het gebruik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voor een keukenblad.</w:t>
      </w:r>
    </w:p>
    <w:p w14:paraId="1490EF5A" w14:textId="584628C9" w:rsidR="00956972" w:rsidRPr="009A699C" w:rsidRDefault="009A699C">
      <w:pPr>
        <w:rPr>
          <w:sz w:val="28"/>
          <w:szCs w:val="28"/>
          <w:u w:val="single"/>
          <w:lang w:val="nl-NL"/>
        </w:rPr>
      </w:pPr>
      <w:r w:rsidRPr="009A699C">
        <w:rPr>
          <w:sz w:val="28"/>
          <w:szCs w:val="28"/>
          <w:u w:val="single"/>
          <w:lang w:val="nl-NL"/>
        </w:rPr>
        <w:t>Alle vormen mogelijk</w:t>
      </w:r>
    </w:p>
    <w:p w14:paraId="4E3D5D6C" w14:textId="749B9893" w:rsidR="00956972" w:rsidRPr="009A699C" w:rsidRDefault="009A699C">
      <w:pPr>
        <w:rPr>
          <w:sz w:val="28"/>
          <w:szCs w:val="28"/>
          <w:u w:val="single"/>
          <w:lang w:val="nl-NL"/>
        </w:rPr>
      </w:pPr>
      <w:r w:rsidRPr="009A699C">
        <w:rPr>
          <w:sz w:val="28"/>
          <w:szCs w:val="28"/>
          <w:u w:val="single"/>
          <w:lang w:val="nl-NL"/>
        </w:rPr>
        <w:t>Alle kleuren mogelijk</w:t>
      </w:r>
    </w:p>
    <w:p w14:paraId="64868087" w14:textId="16FDA1D9" w:rsidR="00956972" w:rsidRDefault="00956972">
      <w:pPr>
        <w:rPr>
          <w:sz w:val="28"/>
          <w:szCs w:val="28"/>
          <w:lang w:val="nl-NL"/>
        </w:rPr>
      </w:pPr>
    </w:p>
    <w:p w14:paraId="1B36BD67" w14:textId="5AE3491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 Waarvan wordt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gemaakt?</w:t>
      </w:r>
    </w:p>
    <w:p w14:paraId="5C7812AE" w14:textId="3DCD8A43" w:rsidR="00956972" w:rsidRPr="009A699C" w:rsidRDefault="009A699C">
      <w:pPr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>Aluminium, acrylaat, natuurlijke kleurstoffen, bindmiddel</w:t>
      </w:r>
    </w:p>
    <w:p w14:paraId="700D3B92" w14:textId="46B332CB" w:rsidR="00956972" w:rsidRDefault="00956972">
      <w:pPr>
        <w:rPr>
          <w:sz w:val="28"/>
          <w:szCs w:val="28"/>
          <w:lang w:val="nl-NL"/>
        </w:rPr>
      </w:pPr>
    </w:p>
    <w:p w14:paraId="63B07F2B" w14:textId="050B8445" w:rsidR="00956972" w:rsidRDefault="00956972">
      <w:pPr>
        <w:rPr>
          <w:sz w:val="28"/>
          <w:szCs w:val="28"/>
          <w:lang w:val="nl-NL"/>
        </w:rPr>
      </w:pPr>
    </w:p>
    <w:p w14:paraId="25DDF0E8" w14:textId="41E5B84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4 Noem 4 toepassingen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?</w:t>
      </w:r>
    </w:p>
    <w:p w14:paraId="24DB6DD6" w14:textId="692D7ED1" w:rsidR="00956972" w:rsidRDefault="009A699C">
      <w:pPr>
        <w:rPr>
          <w:sz w:val="28"/>
          <w:szCs w:val="28"/>
          <w:u w:val="single"/>
          <w:lang w:val="nl-NL"/>
        </w:rPr>
      </w:pPr>
      <w:proofErr w:type="spellStart"/>
      <w:r>
        <w:rPr>
          <w:sz w:val="28"/>
          <w:szCs w:val="28"/>
          <w:u w:val="single"/>
          <w:lang w:val="nl-NL"/>
        </w:rPr>
        <w:t>Display’s</w:t>
      </w:r>
      <w:proofErr w:type="spellEnd"/>
    </w:p>
    <w:p w14:paraId="11670C71" w14:textId="0FA0C635" w:rsidR="009A699C" w:rsidRDefault="009A699C">
      <w:pPr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>Tafels</w:t>
      </w:r>
    </w:p>
    <w:p w14:paraId="3592F380" w14:textId="578BE04B" w:rsidR="009A699C" w:rsidRDefault="009A699C">
      <w:pPr>
        <w:rPr>
          <w:sz w:val="28"/>
          <w:szCs w:val="28"/>
          <w:u w:val="single"/>
          <w:lang w:val="nl-NL"/>
        </w:rPr>
      </w:pPr>
      <w:proofErr w:type="spellStart"/>
      <w:r>
        <w:rPr>
          <w:sz w:val="28"/>
          <w:szCs w:val="28"/>
          <w:u w:val="single"/>
          <w:lang w:val="nl-NL"/>
        </w:rPr>
        <w:t>Barren</w:t>
      </w:r>
      <w:proofErr w:type="spellEnd"/>
    </w:p>
    <w:p w14:paraId="21ED7EAF" w14:textId="6C3E1A6F" w:rsidR="009A699C" w:rsidRPr="009A699C" w:rsidRDefault="009A699C">
      <w:pPr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>Vloer</w:t>
      </w:r>
    </w:p>
    <w:p w14:paraId="64F8FDC0" w14:textId="3F2BA942" w:rsidR="00956972" w:rsidRDefault="00956972">
      <w:pPr>
        <w:rPr>
          <w:sz w:val="28"/>
          <w:szCs w:val="28"/>
          <w:lang w:val="nl-NL"/>
        </w:rPr>
      </w:pPr>
    </w:p>
    <w:p w14:paraId="5B2A76F4" w14:textId="34329FB5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5 Benoem de eigenschappen van </w:t>
      </w:r>
      <w:proofErr w:type="spellStart"/>
      <w:r>
        <w:rPr>
          <w:sz w:val="28"/>
          <w:szCs w:val="28"/>
          <w:lang w:val="nl-NL"/>
        </w:rPr>
        <w:t>solidsurface</w:t>
      </w:r>
      <w:proofErr w:type="spellEnd"/>
      <w:r>
        <w:rPr>
          <w:sz w:val="28"/>
          <w:szCs w:val="28"/>
          <w:lang w:val="nl-NL"/>
        </w:rPr>
        <w:t xml:space="preserve"> waardoor het makkelijk te frezen is?</w:t>
      </w:r>
    </w:p>
    <w:p w14:paraId="076BEB3E" w14:textId="2C4B7146" w:rsidR="009A699C" w:rsidRPr="009A699C" w:rsidRDefault="009A699C">
      <w:pPr>
        <w:rPr>
          <w:sz w:val="28"/>
          <w:szCs w:val="28"/>
          <w:u w:val="single"/>
          <w:lang w:val="nl-NL"/>
        </w:rPr>
      </w:pPr>
      <w:r w:rsidRPr="009A699C">
        <w:rPr>
          <w:sz w:val="28"/>
          <w:szCs w:val="28"/>
          <w:u w:val="single"/>
          <w:lang w:val="nl-NL"/>
        </w:rPr>
        <w:t>Makkelijk/ fijn</w:t>
      </w:r>
    </w:p>
    <w:p w14:paraId="60483D6C" w14:textId="65456744" w:rsidR="00956972" w:rsidRDefault="00956972">
      <w:pPr>
        <w:rPr>
          <w:sz w:val="28"/>
          <w:szCs w:val="28"/>
          <w:lang w:val="nl-NL"/>
        </w:rPr>
      </w:pPr>
    </w:p>
    <w:p w14:paraId="32977791" w14:textId="77777777" w:rsidR="009A699C" w:rsidRDefault="009A699C">
      <w:pPr>
        <w:rPr>
          <w:sz w:val="28"/>
          <w:szCs w:val="28"/>
          <w:lang w:val="nl-NL"/>
        </w:rPr>
      </w:pPr>
    </w:p>
    <w:p w14:paraId="2313107E" w14:textId="2588F7FB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6 Benoem de verschillende gradaties van hoe je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kan schuren en vernoem hier ook de benodigde ruwheid van het schuurmateriaal bij?</w:t>
      </w:r>
    </w:p>
    <w:p w14:paraId="374082B3" w14:textId="40E2EB70" w:rsidR="00956972" w:rsidRDefault="00956972">
      <w:pPr>
        <w:rPr>
          <w:sz w:val="28"/>
          <w:szCs w:val="28"/>
          <w:lang w:val="nl-NL"/>
        </w:rPr>
      </w:pPr>
      <w:bookmarkStart w:id="0" w:name="_GoBack"/>
      <w:bookmarkEnd w:id="0"/>
    </w:p>
    <w:p w14:paraId="5C6EFC6E" w14:textId="28D6F283" w:rsidR="00956972" w:rsidRDefault="00956972">
      <w:pPr>
        <w:rPr>
          <w:sz w:val="28"/>
          <w:szCs w:val="28"/>
          <w:lang w:val="nl-NL"/>
        </w:rPr>
      </w:pPr>
    </w:p>
    <w:p w14:paraId="59224A4E" w14:textId="77777777" w:rsidR="00956972" w:rsidRDefault="00956972"/>
    <w:sectPr w:rsidR="0095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72"/>
    <w:rsid w:val="0093101C"/>
    <w:rsid w:val="00956972"/>
    <w:rsid w:val="009A699C"/>
    <w:rsid w:val="00C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25D9"/>
  <w15:chartTrackingRefBased/>
  <w15:docId w15:val="{33BC3F43-710A-44F3-BF72-794444B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tijn verdiesen</dc:creator>
  <cp:keywords/>
  <dc:description/>
  <cp:lastModifiedBy>Daan Straub</cp:lastModifiedBy>
  <cp:revision>2</cp:revision>
  <dcterms:created xsi:type="dcterms:W3CDTF">2020-06-03T11:26:00Z</dcterms:created>
  <dcterms:modified xsi:type="dcterms:W3CDTF">2020-06-03T11:26:00Z</dcterms:modified>
</cp:coreProperties>
</file>