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3"/>
        <w:gridCol w:w="1596"/>
        <w:gridCol w:w="1494"/>
        <w:gridCol w:w="422"/>
        <w:gridCol w:w="1404"/>
        <w:gridCol w:w="511"/>
        <w:gridCol w:w="1934"/>
        <w:gridCol w:w="511"/>
        <w:gridCol w:w="771"/>
        <w:gridCol w:w="1681"/>
        <w:gridCol w:w="529"/>
        <w:gridCol w:w="569"/>
        <w:gridCol w:w="548"/>
        <w:gridCol w:w="837"/>
      </w:tblGrid>
      <w:tr w:rsidR="001E175A" w:rsidRPr="00C818B4" w14:paraId="0231B98D" w14:textId="77777777" w:rsidTr="001E175A">
        <w:trPr>
          <w:trHeight w:val="584"/>
        </w:trPr>
        <w:tc>
          <w:tcPr>
            <w:tcW w:w="143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B762F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nl-NL"/>
              </w:rPr>
              <w:t>Failure Mode and Effect Analysis Worksheet</w:t>
            </w:r>
          </w:p>
        </w:tc>
      </w:tr>
      <w:tr w:rsidR="005222C2" w:rsidRPr="001E175A" w14:paraId="250497A5" w14:textId="77777777" w:rsidTr="001E175A">
        <w:trPr>
          <w:trHeight w:val="864"/>
        </w:trPr>
        <w:tc>
          <w:tcPr>
            <w:tcW w:w="9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80CD8" w14:textId="06428391" w:rsidR="001E175A" w:rsidRPr="000366E8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0366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Proces of product: </w:t>
            </w:r>
            <w:r w:rsidR="000366E8" w:rsidRPr="000366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Muizenval</w:t>
            </w:r>
            <w:r w:rsidRPr="000366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  <w:p w14:paraId="7201A444" w14:textId="688BC8F6" w:rsidR="001E175A" w:rsidRPr="000366E8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0366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Team: </w:t>
            </w:r>
            <w:r w:rsidR="000366E8" w:rsidRPr="000366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Daan Straub, Coen Janssens</w:t>
            </w:r>
            <w:r w:rsidRPr="000366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  <w:p w14:paraId="4407C7D4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Teamleider: . . . . . . . . . . . . . . . . </w:t>
            </w:r>
          </w:p>
        </w:tc>
        <w:tc>
          <w:tcPr>
            <w:tcW w:w="50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9E50E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nummer:. . . . . . . . . . . . . . . . . . . . . . </w:t>
            </w:r>
          </w:p>
          <w:p w14:paraId="3A255082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Originele FMEA datum: . . . . . . . . . . . . . . . .</w:t>
            </w:r>
          </w:p>
          <w:p w14:paraId="448E5FF8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Datum geoptimaliseerde FMEA: . . . . . . . . . </w:t>
            </w:r>
          </w:p>
        </w:tc>
      </w:tr>
      <w:tr w:rsidR="005222C2" w:rsidRPr="001E175A" w14:paraId="6325737C" w14:textId="77777777" w:rsidTr="001E175A">
        <w:trPr>
          <w:trHeight w:val="584"/>
        </w:trPr>
        <w:tc>
          <w:tcPr>
            <w:tcW w:w="10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A53A8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FMEA</w:t>
            </w:r>
          </w:p>
        </w:tc>
        <w:tc>
          <w:tcPr>
            <w:tcW w:w="3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82F25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Actie resultaten</w:t>
            </w:r>
          </w:p>
        </w:tc>
      </w:tr>
      <w:tr w:rsidR="005222C2" w:rsidRPr="001E175A" w14:paraId="7D3CE44E" w14:textId="77777777" w:rsidTr="001E175A">
        <w:trPr>
          <w:trHeight w:val="624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C3C1B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Component en functie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AAC66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Mogelijk falen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4C808" w14:textId="77777777" w:rsidR="001E175A" w:rsidRPr="001E175A" w:rsidRDefault="00E42761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Rede</w:t>
            </w:r>
            <w:r w:rsidR="001E175A"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n van falen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AA1DC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075A7" w14:textId="04ADF6EB" w:rsidR="001E175A" w:rsidRPr="001E175A" w:rsidRDefault="005222C2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Hoe vaak</w:t>
            </w:r>
            <w:r w:rsidR="001E175A"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falen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E3D64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6083B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Detecteerbaarheid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6B6A5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9B17B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A97D9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Acties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02358" w14:textId="3921182A" w:rsidR="001E175A" w:rsidRPr="001E175A" w:rsidRDefault="005222C2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S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8B3B2" w14:textId="45A8CFE9" w:rsidR="001E175A" w:rsidRPr="001E175A" w:rsidRDefault="005222C2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O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28D80" w14:textId="783CF083" w:rsidR="001E175A" w:rsidRPr="001E175A" w:rsidRDefault="005222C2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B5F89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</w:tr>
      <w:tr w:rsidR="005222C2" w:rsidRPr="000366E8" w14:paraId="384B079D" w14:textId="77777777" w:rsidTr="00256BE1">
        <w:trPr>
          <w:trHeight w:val="584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50BBA" w14:textId="4DE4491D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Veer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CFCEF7" w14:textId="5F24EE0C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Breken</w:t>
            </w:r>
            <w:r w:rsidR="005222C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oxidatie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439EE4" w14:textId="0634F22E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Oxideren na een aantal jaar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335D67" w14:textId="24841368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32AAE" w14:textId="49D02285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1:1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95590" w14:textId="5C57B01E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454FE" w14:textId="3400F5C2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 opspannen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2D92C1" w14:textId="3C0A0F93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63C0F9" w14:textId="1D1759E1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EAF2D" w14:textId="25056B82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--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C33D52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44E6E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118B0F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1081A8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5222C2" w:rsidRPr="000366E8" w14:paraId="53D5D6B9" w14:textId="77777777" w:rsidTr="00256BE1">
        <w:trPr>
          <w:trHeight w:val="584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FD5FF" w14:textId="49DF3F7D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Veer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7167D0" w14:textId="3B42F97F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Niet meer genoeg veerheid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A857AC" w14:textId="1BDA65E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Door de tijd heen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385BC4" w14:textId="79E93101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2558D3" w14:textId="45B0C2B1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1:</w:t>
            </w:r>
            <w:r w:rsidR="008516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CD82B2" w14:textId="2929D3B3" w:rsidR="000366E8" w:rsidRPr="000366E8" w:rsidRDefault="008516D0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1BE406" w14:textId="4E8EB874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Niet te zien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76950" w14:textId="4A04B761" w:rsidR="000366E8" w:rsidRPr="000366E8" w:rsidRDefault="00730EBB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5FDF34" w14:textId="7828339F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2B01F" w14:textId="4AC7C951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Betere veer </w:t>
            </w:r>
            <w:r w:rsidR="00C818B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kwaliteit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2B741F" w14:textId="5BFA24B4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2A174" w14:textId="265EFC5C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8B0F6" w14:textId="25042FA3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39B4B2" w14:textId="7CE510EB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</w:t>
            </w:r>
          </w:p>
        </w:tc>
      </w:tr>
      <w:tr w:rsidR="005222C2" w:rsidRPr="000366E8" w14:paraId="3AD36674" w14:textId="77777777" w:rsidTr="00256BE1">
        <w:trPr>
          <w:trHeight w:val="584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9B4AAD" w14:textId="5DEB233A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Plaat 1 houden van spanning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8CB606" w14:textId="361051C5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plaat buigt door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2FE298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148F99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D5CB22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E9637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5A508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08F0B6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7308F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DED1DD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5E50C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D0EE6D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7A91C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FF6506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5222C2" w:rsidRPr="000366E8" w14:paraId="126AB6D0" w14:textId="77777777" w:rsidTr="00256BE1">
        <w:trPr>
          <w:trHeight w:val="584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E50B9" w14:textId="61727E67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ROD 1 spanning houden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3BA837" w14:textId="52EAAE6B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ROD buigt door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B12C1C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5F7C1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E68D3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84BF5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6BFA8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F37F13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5EDD15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45F05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CE2E56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D48C2E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2B2FA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68FACF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5222C2" w:rsidRPr="000366E8" w14:paraId="176E018B" w14:textId="77777777" w:rsidTr="00256BE1">
        <w:trPr>
          <w:trHeight w:val="584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F3F459" w14:textId="6DFDCE96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Houten onderstel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F1C94F" w14:textId="3ADA6011" w:rsidR="000366E8" w:rsidRPr="000366E8" w:rsidRDefault="005222C2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Houten onderstel wordt slap en componenten gaan los zitten in het hout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C4A068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4AA547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3530E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863E1E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09CC4D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EFAA26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5F372A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42B69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923D60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496ABC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086A3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9FAFA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5222C2" w:rsidRPr="000366E8" w14:paraId="1F3D6D4A" w14:textId="77777777" w:rsidTr="00256BE1">
        <w:trPr>
          <w:trHeight w:val="584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DF83A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68B4E4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F0775B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FA073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5B0CB4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0346AF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B73A1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4FA8FA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124F38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75ED5E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1FD057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8855B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70AF2D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D3740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5222C2" w:rsidRPr="000366E8" w14:paraId="43EBF28D" w14:textId="77777777" w:rsidTr="00256BE1">
        <w:trPr>
          <w:trHeight w:val="584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A93FC7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007788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F665C3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AABD02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21E764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6D63A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51BF3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E31EB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DDB96B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1F2ECA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52CB09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43CEF9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7CA80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D05224" w14:textId="77777777" w:rsidR="000366E8" w:rsidRPr="000366E8" w:rsidRDefault="000366E8" w:rsidP="00256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38C40372" w14:textId="2F11CA33" w:rsidR="006D47B9" w:rsidRDefault="006D47B9"/>
    <w:tbl>
      <w:tblPr>
        <w:tblW w:w="146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9497"/>
        <w:gridCol w:w="1134"/>
      </w:tblGrid>
      <w:tr w:rsidR="006D47B9" w:rsidRPr="006D47B9" w14:paraId="22EDD393" w14:textId="77777777" w:rsidTr="006D47B9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50C65" w14:textId="76EF8EE7" w:rsidR="00581B99" w:rsidRPr="006D47B9" w:rsidRDefault="006D47B9" w:rsidP="006D47B9">
            <w:r>
              <w:rPr>
                <w:b/>
                <w:bCs/>
              </w:rPr>
              <w:t>Severity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972AE" w14:textId="77777777" w:rsidR="00581B99" w:rsidRPr="006D47B9" w:rsidRDefault="006D47B9" w:rsidP="006D47B9">
            <w:r>
              <w:rPr>
                <w:b/>
                <w:bCs/>
              </w:rPr>
              <w:t>K</w:t>
            </w:r>
            <w:r w:rsidRPr="006D47B9">
              <w:rPr>
                <w:b/>
                <w:bCs/>
              </w:rPr>
              <w:t>enmerk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15DF2" w14:textId="64DCD85D" w:rsidR="00581B99" w:rsidRPr="006D47B9" w:rsidRDefault="006D47B9" w:rsidP="006D47B9">
            <w:r w:rsidRPr="006D47B9">
              <w:rPr>
                <w:b/>
                <w:bCs/>
              </w:rPr>
              <w:t>S</w:t>
            </w:r>
          </w:p>
        </w:tc>
      </w:tr>
      <w:tr w:rsidR="00730EBB" w:rsidRPr="006D47B9" w14:paraId="0C2DFACE" w14:textId="77777777" w:rsidTr="00F428AB">
        <w:trPr>
          <w:trHeight w:val="576"/>
        </w:trPr>
        <w:tc>
          <w:tcPr>
            <w:tcW w:w="3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A6CE5" w14:textId="57381860" w:rsidR="00730EBB" w:rsidRPr="006D47B9" w:rsidRDefault="00730EBB" w:rsidP="006D47B9">
            <w:r>
              <w:t>Ernstig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05367" w14:textId="53394415" w:rsidR="00730EBB" w:rsidRPr="006D47B9" w:rsidRDefault="00730EBB" w:rsidP="006D47B9">
            <w:r>
              <w:t>Hoofdfunctie en deel functie(s) werken niet meer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C5176" w14:textId="77777777" w:rsidR="00730EBB" w:rsidRPr="006D47B9" w:rsidRDefault="00730EBB" w:rsidP="006D47B9">
            <w:r w:rsidRPr="006D47B9">
              <w:t>10</w:t>
            </w:r>
          </w:p>
        </w:tc>
      </w:tr>
      <w:tr w:rsidR="00730EBB" w:rsidRPr="006D47B9" w14:paraId="5B8EEF8F" w14:textId="77777777" w:rsidTr="00F428AB">
        <w:trPr>
          <w:trHeight w:val="624"/>
        </w:trPr>
        <w:tc>
          <w:tcPr>
            <w:tcW w:w="39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B69A1" w14:textId="77777777" w:rsidR="00730EBB" w:rsidRPr="006D47B9" w:rsidRDefault="00730EBB" w:rsidP="006D47B9"/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10398D" w14:textId="2816524C" w:rsidR="00730EBB" w:rsidRPr="006D47B9" w:rsidRDefault="00730EBB" w:rsidP="006D47B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CBDEC" w14:textId="77777777" w:rsidR="00730EBB" w:rsidRPr="006D47B9" w:rsidRDefault="00730EBB" w:rsidP="006D47B9">
            <w:r w:rsidRPr="006D47B9">
              <w:t>9</w:t>
            </w:r>
          </w:p>
        </w:tc>
      </w:tr>
      <w:tr w:rsidR="00730EBB" w:rsidRPr="006D47B9" w14:paraId="2DDD0D83" w14:textId="77777777" w:rsidTr="00865A6D">
        <w:trPr>
          <w:trHeight w:val="576"/>
        </w:trPr>
        <w:tc>
          <w:tcPr>
            <w:tcW w:w="3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91F36" w14:textId="32F55019" w:rsidR="00730EBB" w:rsidRPr="006D47B9" w:rsidRDefault="00730EBB" w:rsidP="006D47B9">
            <w:r>
              <w:t>Schadelijk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F216D" w14:textId="7B5FF2EA" w:rsidR="00730EBB" w:rsidRPr="006D47B9" w:rsidRDefault="005222C2" w:rsidP="006D47B9">
            <w:r>
              <w:t>Deel functie werkt nog maar hoofdfunctie niet meer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21F06" w14:textId="77777777" w:rsidR="00730EBB" w:rsidRPr="006D47B9" w:rsidRDefault="00730EBB" w:rsidP="006D47B9">
            <w:r w:rsidRPr="006D47B9">
              <w:t>8</w:t>
            </w:r>
          </w:p>
        </w:tc>
      </w:tr>
      <w:tr w:rsidR="005222C2" w:rsidRPr="006D47B9" w14:paraId="79109070" w14:textId="77777777" w:rsidTr="00865A6D">
        <w:trPr>
          <w:trHeight w:val="624"/>
        </w:trPr>
        <w:tc>
          <w:tcPr>
            <w:tcW w:w="3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C1663" w14:textId="77777777" w:rsidR="005222C2" w:rsidRPr="006D47B9" w:rsidRDefault="005222C2" w:rsidP="005222C2"/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D3857E" w14:textId="0F42B70B" w:rsidR="005222C2" w:rsidRPr="006D47B9" w:rsidRDefault="005222C2" w:rsidP="005222C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50F15" w14:textId="77777777" w:rsidR="005222C2" w:rsidRPr="006D47B9" w:rsidRDefault="005222C2" w:rsidP="005222C2">
            <w:r w:rsidRPr="006D47B9">
              <w:t>7</w:t>
            </w:r>
          </w:p>
        </w:tc>
      </w:tr>
      <w:tr w:rsidR="005222C2" w:rsidRPr="006D47B9" w14:paraId="2CB3485C" w14:textId="77777777" w:rsidTr="00865A6D">
        <w:trPr>
          <w:trHeight w:val="624"/>
        </w:trPr>
        <w:tc>
          <w:tcPr>
            <w:tcW w:w="3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2039D" w14:textId="77777777" w:rsidR="005222C2" w:rsidRPr="006D47B9" w:rsidRDefault="005222C2" w:rsidP="005222C2"/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D1594E" w14:textId="0D74E004" w:rsidR="005222C2" w:rsidRPr="006D47B9" w:rsidRDefault="005222C2" w:rsidP="005222C2">
            <w:r>
              <w:t>Hoofdfunctie werkt nog maar deelpunten niet meer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BD2D0" w14:textId="77777777" w:rsidR="005222C2" w:rsidRPr="006D47B9" w:rsidRDefault="005222C2" w:rsidP="005222C2">
            <w:r w:rsidRPr="006D47B9">
              <w:t>6</w:t>
            </w:r>
          </w:p>
        </w:tc>
      </w:tr>
      <w:tr w:rsidR="005222C2" w:rsidRPr="006D47B9" w14:paraId="1CFE5DFA" w14:textId="77777777" w:rsidTr="00865A6D">
        <w:trPr>
          <w:trHeight w:val="576"/>
        </w:trPr>
        <w:tc>
          <w:tcPr>
            <w:tcW w:w="39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BC03E" w14:textId="77777777" w:rsidR="005222C2" w:rsidRPr="006D47B9" w:rsidRDefault="005222C2" w:rsidP="005222C2"/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3B0E07" w14:textId="77777777" w:rsidR="005222C2" w:rsidRPr="006D47B9" w:rsidRDefault="005222C2" w:rsidP="005222C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5CDA0" w14:textId="77777777" w:rsidR="005222C2" w:rsidRPr="006D47B9" w:rsidRDefault="005222C2" w:rsidP="005222C2">
            <w:r w:rsidRPr="006D47B9">
              <w:t>5</w:t>
            </w:r>
          </w:p>
        </w:tc>
      </w:tr>
      <w:tr w:rsidR="005222C2" w:rsidRPr="006D47B9" w14:paraId="3FE77E1D" w14:textId="77777777" w:rsidTr="001B10E9">
        <w:trPr>
          <w:trHeight w:val="576"/>
        </w:trPr>
        <w:tc>
          <w:tcPr>
            <w:tcW w:w="3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7F40B" w14:textId="29EA8199" w:rsidR="005222C2" w:rsidRPr="006D47B9" w:rsidRDefault="005222C2" w:rsidP="005222C2">
            <w:r>
              <w:t>Vervelend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0A3AFC" w14:textId="77777777" w:rsidR="005222C2" w:rsidRPr="006D47B9" w:rsidRDefault="005222C2" w:rsidP="005222C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5D275" w14:textId="77777777" w:rsidR="005222C2" w:rsidRPr="006D47B9" w:rsidRDefault="005222C2" w:rsidP="005222C2">
            <w:r w:rsidRPr="006D47B9">
              <w:t>4</w:t>
            </w:r>
          </w:p>
        </w:tc>
      </w:tr>
      <w:tr w:rsidR="005222C2" w:rsidRPr="006D47B9" w14:paraId="002857E0" w14:textId="77777777" w:rsidTr="001B10E9">
        <w:trPr>
          <w:trHeight w:val="576"/>
        </w:trPr>
        <w:tc>
          <w:tcPr>
            <w:tcW w:w="3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DED70" w14:textId="77777777" w:rsidR="005222C2" w:rsidRPr="006D47B9" w:rsidRDefault="005222C2" w:rsidP="005222C2"/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EA9F6E" w14:textId="77777777" w:rsidR="005222C2" w:rsidRPr="006D47B9" w:rsidRDefault="005222C2" w:rsidP="005222C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30C36" w14:textId="77777777" w:rsidR="005222C2" w:rsidRPr="006D47B9" w:rsidRDefault="005222C2" w:rsidP="005222C2">
            <w:r w:rsidRPr="006D47B9">
              <w:t>3</w:t>
            </w:r>
          </w:p>
        </w:tc>
      </w:tr>
      <w:tr w:rsidR="005222C2" w:rsidRPr="006D47B9" w14:paraId="750275AD" w14:textId="77777777" w:rsidTr="001B10E9">
        <w:trPr>
          <w:trHeight w:val="576"/>
        </w:trPr>
        <w:tc>
          <w:tcPr>
            <w:tcW w:w="39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FE134" w14:textId="77777777" w:rsidR="005222C2" w:rsidRPr="006D47B9" w:rsidRDefault="005222C2" w:rsidP="005222C2"/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2F3D8B" w14:textId="2A5D1502" w:rsidR="005222C2" w:rsidRPr="006D47B9" w:rsidRDefault="005222C2" w:rsidP="005222C2">
            <w:r>
              <w:t>Gaat kapot maar werkt zonder gebrek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8C174" w14:textId="77777777" w:rsidR="005222C2" w:rsidRPr="006D47B9" w:rsidRDefault="005222C2" w:rsidP="005222C2">
            <w:r w:rsidRPr="006D47B9">
              <w:t>2</w:t>
            </w:r>
          </w:p>
        </w:tc>
      </w:tr>
      <w:tr w:rsidR="005222C2" w:rsidRPr="006D47B9" w14:paraId="1D70111C" w14:textId="77777777" w:rsidTr="006D47B9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95578" w14:textId="6D9D8D9B" w:rsidR="005222C2" w:rsidRPr="006D47B9" w:rsidRDefault="005222C2" w:rsidP="005222C2">
            <w:r>
              <w:lastRenderedPageBreak/>
              <w:t>Niets aan de hand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0E4E4" w14:textId="6FDCEF45" w:rsidR="005222C2" w:rsidRPr="006D47B9" w:rsidRDefault="005222C2" w:rsidP="005222C2">
            <w:r>
              <w:t>Gaat kapot maar werkt nog volledig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9C1E3" w14:textId="77777777" w:rsidR="005222C2" w:rsidRPr="006D47B9" w:rsidRDefault="005222C2" w:rsidP="005222C2">
            <w:r w:rsidRPr="006D47B9">
              <w:t>1</w:t>
            </w:r>
          </w:p>
        </w:tc>
      </w:tr>
    </w:tbl>
    <w:p w14:paraId="7193C0E1" w14:textId="7647C052" w:rsidR="00EF39F5" w:rsidRDefault="00EF39F5">
      <w:pPr>
        <w:rPr>
          <w:noProof/>
        </w:rPr>
      </w:pPr>
    </w:p>
    <w:tbl>
      <w:tblPr>
        <w:tblW w:w="146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9497"/>
        <w:gridCol w:w="1134"/>
      </w:tblGrid>
      <w:tr w:rsidR="00EF39F5" w:rsidRPr="006D47B9" w14:paraId="7DD493A7" w14:textId="77777777" w:rsidTr="00256BE1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B30BD" w14:textId="0EC3015D" w:rsidR="00EF39F5" w:rsidRPr="006D47B9" w:rsidRDefault="00EF39F5" w:rsidP="00256BE1">
            <w:r>
              <w:rPr>
                <w:b/>
                <w:bCs/>
              </w:rPr>
              <w:t>Occurence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9BFF1" w14:textId="77777777" w:rsidR="00EF39F5" w:rsidRPr="006D47B9" w:rsidRDefault="00EF39F5" w:rsidP="00256BE1">
            <w:r>
              <w:rPr>
                <w:b/>
                <w:bCs/>
              </w:rPr>
              <w:t>K</w:t>
            </w:r>
            <w:r w:rsidRPr="006D47B9">
              <w:rPr>
                <w:b/>
                <w:bCs/>
              </w:rPr>
              <w:t>enmerk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54F00" w14:textId="2A0F7634" w:rsidR="00EF39F5" w:rsidRPr="006D47B9" w:rsidRDefault="00EF39F5" w:rsidP="00256BE1">
            <w:r>
              <w:rPr>
                <w:b/>
                <w:bCs/>
              </w:rPr>
              <w:t>O</w:t>
            </w:r>
          </w:p>
        </w:tc>
      </w:tr>
      <w:tr w:rsidR="00EF39F5" w:rsidRPr="006D47B9" w14:paraId="5758C3B1" w14:textId="77777777" w:rsidTr="00256BE1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317A02" w14:textId="36105AC9" w:rsidR="00EF39F5" w:rsidRPr="006D47B9" w:rsidRDefault="00EF39F5" w:rsidP="00256BE1">
            <w:r>
              <w:t>1:1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280D0" w14:textId="6118707E" w:rsidR="00EF39F5" w:rsidRPr="006D47B9" w:rsidRDefault="00EF39F5" w:rsidP="00256BE1">
            <w:r>
              <w:t>Bij elk product gaat dit gebeuren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45620" w14:textId="77777777" w:rsidR="00EF39F5" w:rsidRPr="006D47B9" w:rsidRDefault="00EF39F5" w:rsidP="00256BE1">
            <w:r w:rsidRPr="006D47B9">
              <w:t>10</w:t>
            </w:r>
          </w:p>
        </w:tc>
      </w:tr>
      <w:tr w:rsidR="00EF39F5" w:rsidRPr="006D47B9" w14:paraId="0B662F66" w14:textId="77777777" w:rsidTr="00256BE1">
        <w:trPr>
          <w:trHeight w:val="624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5854BE" w14:textId="2C77A52A" w:rsidR="00EF39F5" w:rsidRPr="006D47B9" w:rsidRDefault="00EF39F5" w:rsidP="00256BE1">
            <w:r>
              <w:t>1:2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79EAA" w14:textId="1EBDDFE1" w:rsidR="00EF39F5" w:rsidRPr="006D47B9" w:rsidRDefault="00EF39F5" w:rsidP="00256BE1">
            <w:r>
              <w:t>Bij 1 op de 2 producten gaat dit gebeuren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ECEF4" w14:textId="77777777" w:rsidR="00EF39F5" w:rsidRPr="006D47B9" w:rsidRDefault="00EF39F5" w:rsidP="00256BE1">
            <w:r w:rsidRPr="006D47B9">
              <w:t>9</w:t>
            </w:r>
          </w:p>
        </w:tc>
      </w:tr>
      <w:tr w:rsidR="00EF39F5" w:rsidRPr="006D47B9" w14:paraId="00609FFD" w14:textId="77777777" w:rsidTr="00256BE1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351DD7" w14:textId="0508156D" w:rsidR="00EF39F5" w:rsidRPr="006D47B9" w:rsidRDefault="00EF39F5" w:rsidP="00256BE1">
            <w:r>
              <w:t>1:5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6AD61" w14:textId="0593DEA1" w:rsidR="00EF39F5" w:rsidRPr="006D47B9" w:rsidRDefault="00EF39F5" w:rsidP="00256BE1">
            <w:r>
              <w:t>Bij 1 op de 5 producten gaat dit gebeuren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627C5" w14:textId="77777777" w:rsidR="00EF39F5" w:rsidRPr="006D47B9" w:rsidRDefault="00EF39F5" w:rsidP="00256BE1">
            <w:r w:rsidRPr="006D47B9">
              <w:t>8</w:t>
            </w:r>
          </w:p>
        </w:tc>
      </w:tr>
      <w:tr w:rsidR="00EF39F5" w:rsidRPr="006D47B9" w14:paraId="023AEF4D" w14:textId="77777777" w:rsidTr="00256BE1">
        <w:trPr>
          <w:trHeight w:val="624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66449" w14:textId="3C39F957" w:rsidR="00EF39F5" w:rsidRPr="006D47B9" w:rsidRDefault="00EF39F5" w:rsidP="00256BE1">
            <w:r>
              <w:t xml:space="preserve">  1:10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A200EA" w14:textId="0D886FB8" w:rsidR="00EF39F5" w:rsidRPr="006D47B9" w:rsidRDefault="00EF39F5" w:rsidP="00256BE1">
            <w:r>
              <w:t>Bij 1 op de 10 producten gaat dit gebeuren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9E249" w14:textId="77777777" w:rsidR="00EF39F5" w:rsidRPr="006D47B9" w:rsidRDefault="00EF39F5" w:rsidP="00256BE1">
            <w:r w:rsidRPr="006D47B9">
              <w:t>7</w:t>
            </w:r>
          </w:p>
        </w:tc>
      </w:tr>
      <w:tr w:rsidR="00EF39F5" w:rsidRPr="006D47B9" w14:paraId="48F70DFA" w14:textId="77777777" w:rsidTr="00256BE1">
        <w:trPr>
          <w:trHeight w:val="624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B1C37" w14:textId="6AEDB4B2" w:rsidR="00EF39F5" w:rsidRPr="006D47B9" w:rsidRDefault="00EF39F5" w:rsidP="00256BE1">
            <w:r>
              <w:t xml:space="preserve">  1:25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762926" w14:textId="1EB7CA63" w:rsidR="00EF39F5" w:rsidRPr="006D47B9" w:rsidRDefault="00EF39F5" w:rsidP="00256BE1">
            <w:r>
              <w:t>Bij 1 op de 25 producten gaat dit gebeuren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56601" w14:textId="77777777" w:rsidR="00EF39F5" w:rsidRPr="006D47B9" w:rsidRDefault="00EF39F5" w:rsidP="00256BE1">
            <w:r w:rsidRPr="006D47B9">
              <w:t>6</w:t>
            </w:r>
          </w:p>
        </w:tc>
      </w:tr>
      <w:tr w:rsidR="00EF39F5" w:rsidRPr="006D47B9" w14:paraId="455B4D0B" w14:textId="77777777" w:rsidTr="00256BE1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E012F3" w14:textId="1A235D22" w:rsidR="00EF39F5" w:rsidRPr="006D47B9" w:rsidRDefault="00EF39F5" w:rsidP="00256BE1">
            <w:r>
              <w:t>1:50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43DA07" w14:textId="0E8B03BC" w:rsidR="00EF39F5" w:rsidRPr="006D47B9" w:rsidRDefault="00EF39F5" w:rsidP="00256BE1">
            <w:r>
              <w:t>Bij 1 op de 50 producten gaat dit gebeuren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03201" w14:textId="77777777" w:rsidR="00EF39F5" w:rsidRPr="006D47B9" w:rsidRDefault="00EF39F5" w:rsidP="00256BE1">
            <w:r w:rsidRPr="006D47B9">
              <w:t>5</w:t>
            </w:r>
          </w:p>
        </w:tc>
      </w:tr>
      <w:tr w:rsidR="00EF39F5" w:rsidRPr="006D47B9" w14:paraId="3863E1BC" w14:textId="77777777" w:rsidTr="00256BE1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7826D" w14:textId="15E7712E" w:rsidR="00EF39F5" w:rsidRPr="006D47B9" w:rsidRDefault="00EF39F5" w:rsidP="00256BE1">
            <w:r>
              <w:t xml:space="preserve">  1:100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436ADC" w14:textId="3BBFE883" w:rsidR="00EF39F5" w:rsidRPr="006D47B9" w:rsidRDefault="00EF39F5" w:rsidP="00256BE1">
            <w:r>
              <w:t>Bij 1 op de 100 producten gaat dit gebeuren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75CE8" w14:textId="77777777" w:rsidR="00EF39F5" w:rsidRPr="006D47B9" w:rsidRDefault="00EF39F5" w:rsidP="00256BE1">
            <w:r w:rsidRPr="006D47B9">
              <w:t>4</w:t>
            </w:r>
          </w:p>
        </w:tc>
      </w:tr>
      <w:tr w:rsidR="00EF39F5" w:rsidRPr="006D47B9" w14:paraId="30D356EF" w14:textId="77777777" w:rsidTr="00256BE1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7BEA3" w14:textId="14337A4C" w:rsidR="00EF39F5" w:rsidRPr="006D47B9" w:rsidRDefault="00EF39F5" w:rsidP="00256BE1">
            <w:r>
              <w:t xml:space="preserve">  1:1.000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B96F25" w14:textId="104B8010" w:rsidR="00EF39F5" w:rsidRPr="006D47B9" w:rsidRDefault="00EF39F5" w:rsidP="00256BE1">
            <w:r>
              <w:t>Bij 1 op de 1.000 producten gaat dit gebeuren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9C910" w14:textId="77777777" w:rsidR="00EF39F5" w:rsidRPr="006D47B9" w:rsidRDefault="00EF39F5" w:rsidP="00256BE1">
            <w:r w:rsidRPr="006D47B9">
              <w:t>3</w:t>
            </w:r>
          </w:p>
        </w:tc>
      </w:tr>
      <w:tr w:rsidR="00EF39F5" w:rsidRPr="006D47B9" w14:paraId="62682246" w14:textId="77777777" w:rsidTr="00256BE1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AECDC" w14:textId="23DFFDD3" w:rsidR="00EF39F5" w:rsidRPr="006D47B9" w:rsidRDefault="00EF39F5" w:rsidP="00256BE1">
            <w:r>
              <w:t>1:10.000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D8C30" w14:textId="5FB7BEF0" w:rsidR="00EF39F5" w:rsidRPr="006D47B9" w:rsidRDefault="00EF39F5" w:rsidP="00256BE1">
            <w:r>
              <w:t>Bij 1 op de 10.000 producten gaat dit gebeuren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7E63A" w14:textId="77777777" w:rsidR="00EF39F5" w:rsidRPr="006D47B9" w:rsidRDefault="00EF39F5" w:rsidP="00256BE1">
            <w:r w:rsidRPr="006D47B9">
              <w:t>2</w:t>
            </w:r>
          </w:p>
        </w:tc>
      </w:tr>
      <w:tr w:rsidR="00EF39F5" w:rsidRPr="006D47B9" w14:paraId="7F7F8D1E" w14:textId="77777777" w:rsidTr="00256BE1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F7C426" w14:textId="5EF1AF9E" w:rsidR="00EF39F5" w:rsidRPr="006D47B9" w:rsidRDefault="00EF39F5" w:rsidP="00256BE1">
            <w:r>
              <w:lastRenderedPageBreak/>
              <w:t>1:100.000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CD525" w14:textId="4CF2EF89" w:rsidR="00EF39F5" w:rsidRPr="006D47B9" w:rsidRDefault="00EF39F5" w:rsidP="00256BE1">
            <w:r>
              <w:t>Bij 1 op de 100.000 producten gaat dit gebeuren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9E980" w14:textId="77777777" w:rsidR="00EF39F5" w:rsidRPr="006D47B9" w:rsidRDefault="00EF39F5" w:rsidP="00256BE1">
            <w:r w:rsidRPr="006D47B9">
              <w:t>1</w:t>
            </w:r>
          </w:p>
        </w:tc>
      </w:tr>
    </w:tbl>
    <w:p w14:paraId="39AA019A" w14:textId="5B55ABE3" w:rsidR="00EF39F5" w:rsidRDefault="00EF39F5"/>
    <w:tbl>
      <w:tblPr>
        <w:tblW w:w="146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9497"/>
        <w:gridCol w:w="1134"/>
      </w:tblGrid>
      <w:tr w:rsidR="00EF39F5" w:rsidRPr="006D47B9" w14:paraId="03376F5C" w14:textId="77777777" w:rsidTr="00256BE1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DDF1B" w14:textId="2FF76F3B" w:rsidR="00EF39F5" w:rsidRPr="006D47B9" w:rsidRDefault="00EF39F5" w:rsidP="00256BE1">
            <w:r>
              <w:rPr>
                <w:b/>
                <w:bCs/>
              </w:rPr>
              <w:t>Detection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5130E" w14:textId="77777777" w:rsidR="00EF39F5" w:rsidRPr="006D47B9" w:rsidRDefault="00EF39F5" w:rsidP="00256BE1">
            <w:r>
              <w:rPr>
                <w:b/>
                <w:bCs/>
              </w:rPr>
              <w:t>K</w:t>
            </w:r>
            <w:r w:rsidRPr="006D47B9">
              <w:rPr>
                <w:b/>
                <w:bCs/>
              </w:rPr>
              <w:t>enmerk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8FC64" w14:textId="662DF3EA" w:rsidR="00EF39F5" w:rsidRPr="006D47B9" w:rsidRDefault="00EF39F5" w:rsidP="00256BE1">
            <w:r>
              <w:rPr>
                <w:b/>
                <w:bCs/>
              </w:rPr>
              <w:t>D</w:t>
            </w:r>
          </w:p>
        </w:tc>
      </w:tr>
      <w:tr w:rsidR="00EF39F5" w:rsidRPr="006D47B9" w14:paraId="013D60BE" w14:textId="77777777" w:rsidTr="00256BE1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B7C69C" w14:textId="2A480BF9" w:rsidR="00EF39F5" w:rsidRPr="006D47B9" w:rsidRDefault="00EF39F5" w:rsidP="00256BE1">
            <w:r>
              <w:t>Niet detecteerbaar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B0C44" w14:textId="27889FB8" w:rsidR="00EF39F5" w:rsidRPr="006D47B9" w:rsidRDefault="00716AE3" w:rsidP="00256BE1">
            <w:r>
              <w:t>Niet merkbaar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26304" w14:textId="77777777" w:rsidR="00EF39F5" w:rsidRPr="006D47B9" w:rsidRDefault="00EF39F5" w:rsidP="00256BE1">
            <w:r w:rsidRPr="006D47B9">
              <w:t>10</w:t>
            </w:r>
          </w:p>
        </w:tc>
      </w:tr>
      <w:tr w:rsidR="00EF39F5" w:rsidRPr="006D47B9" w14:paraId="43141377" w14:textId="77777777" w:rsidTr="00256BE1">
        <w:trPr>
          <w:trHeight w:val="624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B5115F" w14:textId="11E15896" w:rsidR="00EF39F5" w:rsidRPr="006D47B9" w:rsidRDefault="00EF39F5" w:rsidP="00256BE1">
            <w:r>
              <w:t>Nauwelijks detecteerbaar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833C3" w14:textId="125289EF" w:rsidR="00EF39F5" w:rsidRPr="006D47B9" w:rsidRDefault="00716AE3" w:rsidP="00256BE1">
            <w:r>
              <w:t>Alleen te zien door middel van geavanceerde gereedschappen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6CBC4" w14:textId="77777777" w:rsidR="00EF39F5" w:rsidRPr="006D47B9" w:rsidRDefault="00EF39F5" w:rsidP="00256BE1">
            <w:r w:rsidRPr="006D47B9">
              <w:t>9</w:t>
            </w:r>
          </w:p>
        </w:tc>
      </w:tr>
      <w:tr w:rsidR="00716AE3" w:rsidRPr="006D47B9" w14:paraId="75450599" w14:textId="77777777" w:rsidTr="008F1BAC">
        <w:trPr>
          <w:trHeight w:val="576"/>
        </w:trPr>
        <w:tc>
          <w:tcPr>
            <w:tcW w:w="3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3BA055" w14:textId="6887BCD9" w:rsidR="00716AE3" w:rsidRPr="006D47B9" w:rsidRDefault="00716AE3" w:rsidP="00716AE3">
            <w:r>
              <w:t>Detecteer baar bij gebruik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82D07F" w14:textId="22313348" w:rsidR="00716AE3" w:rsidRPr="006D47B9" w:rsidRDefault="00716AE3" w:rsidP="00716AE3">
            <w:r>
              <w:t>Alleen te zien onder een microscoop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5561A" w14:textId="77777777" w:rsidR="00716AE3" w:rsidRPr="006D47B9" w:rsidRDefault="00716AE3" w:rsidP="00716AE3">
            <w:r w:rsidRPr="006D47B9">
              <w:t>8</w:t>
            </w:r>
          </w:p>
        </w:tc>
      </w:tr>
      <w:tr w:rsidR="00716AE3" w:rsidRPr="006D47B9" w14:paraId="19CEC26C" w14:textId="77777777" w:rsidTr="008F1BAC">
        <w:trPr>
          <w:trHeight w:val="624"/>
        </w:trPr>
        <w:tc>
          <w:tcPr>
            <w:tcW w:w="3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4BCFC" w14:textId="77777777" w:rsidR="00716AE3" w:rsidRPr="006D47B9" w:rsidRDefault="00716AE3" w:rsidP="00716AE3"/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02F9E0" w14:textId="012D891A" w:rsidR="00716AE3" w:rsidRPr="006D47B9" w:rsidRDefault="00716AE3" w:rsidP="00716AE3">
            <w:r>
              <w:t>Te zien met een vergrootglas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8B044" w14:textId="77777777" w:rsidR="00716AE3" w:rsidRPr="006D47B9" w:rsidRDefault="00716AE3" w:rsidP="00716AE3">
            <w:r w:rsidRPr="006D47B9">
              <w:t>7</w:t>
            </w:r>
          </w:p>
        </w:tc>
      </w:tr>
      <w:tr w:rsidR="00716AE3" w:rsidRPr="006D47B9" w14:paraId="4CA5304D" w14:textId="77777777" w:rsidTr="008F1BAC">
        <w:trPr>
          <w:trHeight w:val="624"/>
        </w:trPr>
        <w:tc>
          <w:tcPr>
            <w:tcW w:w="3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57909" w14:textId="77777777" w:rsidR="00716AE3" w:rsidRPr="006D47B9" w:rsidRDefault="00716AE3" w:rsidP="00716AE3"/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012145" w14:textId="74C23140" w:rsidR="00716AE3" w:rsidRPr="006D47B9" w:rsidRDefault="00716AE3" w:rsidP="00716AE3">
            <w:r>
              <w:t>Alleen detecteerbaar bij nauwkeurige controle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63FA9" w14:textId="77777777" w:rsidR="00716AE3" w:rsidRPr="006D47B9" w:rsidRDefault="00716AE3" w:rsidP="00716AE3">
            <w:r w:rsidRPr="006D47B9">
              <w:t>6</w:t>
            </w:r>
          </w:p>
        </w:tc>
      </w:tr>
      <w:tr w:rsidR="00716AE3" w:rsidRPr="006D47B9" w14:paraId="7A58D58E" w14:textId="77777777" w:rsidTr="008F1BAC">
        <w:trPr>
          <w:trHeight w:val="576"/>
        </w:trPr>
        <w:tc>
          <w:tcPr>
            <w:tcW w:w="39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3AE830" w14:textId="77777777" w:rsidR="00716AE3" w:rsidRPr="006D47B9" w:rsidRDefault="00716AE3" w:rsidP="00716AE3"/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EA8110" w14:textId="4AF164F7" w:rsidR="00716AE3" w:rsidRPr="006D47B9" w:rsidRDefault="00716AE3" w:rsidP="00716AE3">
            <w:r>
              <w:t>Alleen Te detecteren bij daglicht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5ED98" w14:textId="77777777" w:rsidR="00716AE3" w:rsidRPr="006D47B9" w:rsidRDefault="00716AE3" w:rsidP="00716AE3">
            <w:r w:rsidRPr="006D47B9">
              <w:t>5</w:t>
            </w:r>
          </w:p>
        </w:tc>
      </w:tr>
      <w:tr w:rsidR="00716AE3" w:rsidRPr="006D47B9" w14:paraId="5C7408A9" w14:textId="77777777" w:rsidTr="001E2AF3">
        <w:trPr>
          <w:trHeight w:val="576"/>
        </w:trPr>
        <w:tc>
          <w:tcPr>
            <w:tcW w:w="3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593CF" w14:textId="78FB80C2" w:rsidR="00716AE3" w:rsidRPr="006D47B9" w:rsidRDefault="00716AE3" w:rsidP="00716AE3">
            <w:r>
              <w:t>Detecteerbaar voor het product gebruikt gaat worden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044358" w14:textId="1C21672A" w:rsidR="00716AE3" w:rsidRPr="006D47B9" w:rsidRDefault="00716AE3" w:rsidP="00716AE3">
            <w:r>
              <w:t>Merkbaar bij kaas erop zetten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843F6" w14:textId="77777777" w:rsidR="00716AE3" w:rsidRPr="006D47B9" w:rsidRDefault="00716AE3" w:rsidP="00716AE3">
            <w:r w:rsidRPr="006D47B9">
              <w:t>4</w:t>
            </w:r>
          </w:p>
        </w:tc>
      </w:tr>
      <w:tr w:rsidR="00716AE3" w:rsidRPr="006D47B9" w14:paraId="3B6CF9AA" w14:textId="77777777" w:rsidTr="001E2AF3">
        <w:trPr>
          <w:trHeight w:val="576"/>
        </w:trPr>
        <w:tc>
          <w:tcPr>
            <w:tcW w:w="3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D227E" w14:textId="77777777" w:rsidR="00716AE3" w:rsidRPr="006D47B9" w:rsidRDefault="00716AE3" w:rsidP="00716AE3"/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A13994" w14:textId="2B22661C" w:rsidR="00716AE3" w:rsidRPr="006D47B9" w:rsidRDefault="00716AE3" w:rsidP="00716AE3">
            <w:r>
              <w:t>merkbaar bij opspannen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ABBA2" w14:textId="77777777" w:rsidR="00716AE3" w:rsidRPr="006D47B9" w:rsidRDefault="00716AE3" w:rsidP="00716AE3">
            <w:r w:rsidRPr="006D47B9">
              <w:t>3</w:t>
            </w:r>
          </w:p>
        </w:tc>
      </w:tr>
      <w:tr w:rsidR="00716AE3" w:rsidRPr="006D47B9" w14:paraId="4F96FEB7" w14:textId="77777777" w:rsidTr="001E2AF3">
        <w:trPr>
          <w:trHeight w:val="576"/>
        </w:trPr>
        <w:tc>
          <w:tcPr>
            <w:tcW w:w="39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2B0FE" w14:textId="77777777" w:rsidR="00716AE3" w:rsidRPr="006D47B9" w:rsidRDefault="00716AE3" w:rsidP="00716AE3"/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3CEFFF" w14:textId="091DC0D8" w:rsidR="00716AE3" w:rsidRPr="006D47B9" w:rsidRDefault="00716AE3" w:rsidP="00716AE3">
            <w:r>
              <w:t>Merkbaar bij vastpakken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FB672" w14:textId="77777777" w:rsidR="00716AE3" w:rsidRPr="006D47B9" w:rsidRDefault="00716AE3" w:rsidP="00716AE3">
            <w:r w:rsidRPr="006D47B9">
              <w:t>2</w:t>
            </w:r>
          </w:p>
        </w:tc>
      </w:tr>
      <w:tr w:rsidR="00716AE3" w:rsidRPr="006D47B9" w14:paraId="3BBAF220" w14:textId="77777777" w:rsidTr="00256BE1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6A15F" w14:textId="244715E3" w:rsidR="00716AE3" w:rsidRPr="006D47B9" w:rsidRDefault="00716AE3" w:rsidP="00716AE3">
            <w:r>
              <w:lastRenderedPageBreak/>
              <w:t>Direct te zien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9B31E" w14:textId="5F33FB12" w:rsidR="00716AE3" w:rsidRPr="006D47B9" w:rsidRDefault="00716AE3" w:rsidP="00716AE3">
            <w:r>
              <w:t>Zichtbaar in verpakking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97E9B" w14:textId="77777777" w:rsidR="00716AE3" w:rsidRPr="006D47B9" w:rsidRDefault="00716AE3" w:rsidP="00716AE3">
            <w:r w:rsidRPr="006D47B9">
              <w:t>1</w:t>
            </w:r>
          </w:p>
        </w:tc>
      </w:tr>
    </w:tbl>
    <w:p w14:paraId="7E85D14C" w14:textId="56AE2379" w:rsidR="00707839" w:rsidRDefault="00707839"/>
    <w:sectPr w:rsidR="00707839" w:rsidSect="001E1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75A"/>
    <w:rsid w:val="000366E8"/>
    <w:rsid w:val="001C3E41"/>
    <w:rsid w:val="001E175A"/>
    <w:rsid w:val="005222C2"/>
    <w:rsid w:val="00581B99"/>
    <w:rsid w:val="006D47B9"/>
    <w:rsid w:val="006E4BC8"/>
    <w:rsid w:val="00707839"/>
    <w:rsid w:val="00716AE3"/>
    <w:rsid w:val="00730EBB"/>
    <w:rsid w:val="008516D0"/>
    <w:rsid w:val="00C818B4"/>
    <w:rsid w:val="00E42761"/>
    <w:rsid w:val="00E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ABD5"/>
  <w15:docId w15:val="{F16B221A-F8B6-4473-8F63-E0648F6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F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6D52E486194692C823B9A27F3DCE" ma:contentTypeVersion="6" ma:contentTypeDescription="Een nieuw document maken." ma:contentTypeScope="" ma:versionID="43b3e99f254b6bf50400f28f39cb55e1">
  <xsd:schema xmlns:xsd="http://www.w3.org/2001/XMLSchema" xmlns:xs="http://www.w3.org/2001/XMLSchema" xmlns:p="http://schemas.microsoft.com/office/2006/metadata/properties" xmlns:ns2="c37b22eb-5fba-4737-8beb-5a134e6b5067" targetNamespace="http://schemas.microsoft.com/office/2006/metadata/properties" ma:root="true" ma:fieldsID="7bd4ce56d97f854b15e265b88e177496" ns2:_="">
    <xsd:import namespace="c37b22eb-5fba-4737-8beb-5a134e6b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22eb-5fba-4737-8beb-5a134e6b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1CBB7-CD13-45B1-98CD-833B6595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22eb-5fba-4737-8beb-5a134e6b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DCCCC-968F-4272-980F-59E3A4E4D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1C44B-567A-4791-AEF0-6F6684EBC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Organisatie</dc:creator>
  <cp:keywords/>
  <dc:description/>
  <cp:lastModifiedBy>Coen Janssens</cp:lastModifiedBy>
  <cp:revision>7</cp:revision>
  <dcterms:created xsi:type="dcterms:W3CDTF">2011-09-30T10:03:00Z</dcterms:created>
  <dcterms:modified xsi:type="dcterms:W3CDTF">2021-02-28T10:51:00Z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0x010100EBD56D52E486194692C823B9A27F3DCE</vt:lpwstr>
  </property>
</Properties>
</file>